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3199" w14:textId="07865848" w:rsidR="000342A4" w:rsidRPr="00956103" w:rsidRDefault="000342A4" w:rsidP="000342A4">
      <w:pPr>
        <w:pStyle w:val="Title"/>
        <w:ind w:left="4320" w:firstLine="720"/>
        <w:jc w:val="left"/>
        <w:rPr>
          <w:rFonts w:asciiTheme="minorHAnsi" w:hAnsiTheme="minorHAnsi" w:cstheme="minorHAnsi"/>
          <w:sz w:val="16"/>
          <w:szCs w:val="16"/>
        </w:rPr>
      </w:pPr>
      <w:r w:rsidRPr="00956103">
        <w:rPr>
          <w:rFonts w:asciiTheme="minorHAnsi" w:hAnsiTheme="minorHAnsi" w:cstheme="minorHAnsi"/>
          <w:sz w:val="16"/>
          <w:szCs w:val="16"/>
        </w:rPr>
        <w:t xml:space="preserve">MADACC               </w:t>
      </w:r>
      <w:r w:rsidRPr="00956103">
        <w:rPr>
          <w:rFonts w:asciiTheme="minorHAnsi" w:hAnsiTheme="minorHAnsi" w:cstheme="minorHAnsi"/>
          <w:sz w:val="16"/>
          <w:szCs w:val="16"/>
        </w:rPr>
        <w:tab/>
      </w:r>
      <w:r w:rsidRPr="00956103">
        <w:rPr>
          <w:rFonts w:asciiTheme="minorHAnsi" w:hAnsiTheme="minorHAnsi" w:cstheme="minorHAnsi"/>
          <w:sz w:val="16"/>
          <w:szCs w:val="16"/>
        </w:rPr>
        <w:tab/>
      </w:r>
      <w:r w:rsidRPr="00956103">
        <w:rPr>
          <w:rFonts w:asciiTheme="minorHAnsi" w:hAnsiTheme="minorHAnsi" w:cstheme="minorHAnsi"/>
          <w:sz w:val="16"/>
          <w:szCs w:val="16"/>
        </w:rPr>
        <w:tab/>
      </w:r>
      <w:r w:rsidRPr="00956103">
        <w:rPr>
          <w:rFonts w:asciiTheme="minorHAnsi" w:hAnsiTheme="minorHAnsi" w:cstheme="minorHAnsi"/>
          <w:sz w:val="16"/>
          <w:szCs w:val="16"/>
        </w:rPr>
        <w:tab/>
        <w:t>Rev.</w:t>
      </w:r>
      <w:r w:rsidR="004556D7">
        <w:rPr>
          <w:rFonts w:asciiTheme="minorHAnsi" w:hAnsiTheme="minorHAnsi" w:cstheme="minorHAnsi"/>
          <w:sz w:val="16"/>
          <w:szCs w:val="16"/>
        </w:rPr>
        <w:t xml:space="preserve"> </w:t>
      </w:r>
      <w:r w:rsidR="00C52C4D">
        <w:rPr>
          <w:rFonts w:asciiTheme="minorHAnsi" w:hAnsiTheme="minorHAnsi" w:cstheme="minorHAnsi"/>
          <w:sz w:val="16"/>
          <w:szCs w:val="16"/>
        </w:rPr>
        <w:t>04.15.2</w:t>
      </w:r>
      <w:r w:rsidR="00CD3D70">
        <w:rPr>
          <w:rFonts w:asciiTheme="minorHAnsi" w:hAnsiTheme="minorHAnsi" w:cstheme="minorHAnsi"/>
          <w:sz w:val="16"/>
          <w:szCs w:val="16"/>
        </w:rPr>
        <w:t>2</w:t>
      </w:r>
    </w:p>
    <w:p w14:paraId="42E6A32F" w14:textId="77777777" w:rsidR="000342A4" w:rsidRPr="00956103" w:rsidRDefault="000342A4" w:rsidP="000342A4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6103">
        <w:rPr>
          <w:rFonts w:asciiTheme="minorHAnsi" w:hAnsiTheme="minorHAnsi" w:cstheme="minorHAnsi"/>
          <w:b/>
          <w:sz w:val="16"/>
          <w:szCs w:val="16"/>
        </w:rPr>
        <w:t>(Milwaukee Area Domestic Animal Control Commission)</w:t>
      </w:r>
    </w:p>
    <w:p w14:paraId="250F0B6E" w14:textId="77777777" w:rsidR="000342A4" w:rsidRPr="00956103" w:rsidRDefault="000342A4" w:rsidP="000342A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364E22" w14:textId="77777777" w:rsidR="000342A4" w:rsidRPr="00956103" w:rsidRDefault="000342A4" w:rsidP="000342A4">
      <w:pPr>
        <w:pStyle w:val="Heading1"/>
        <w:rPr>
          <w:rFonts w:asciiTheme="minorHAnsi" w:hAnsiTheme="minorHAnsi" w:cstheme="minorHAnsi"/>
          <w:sz w:val="16"/>
          <w:szCs w:val="16"/>
        </w:rPr>
      </w:pPr>
      <w:r w:rsidRPr="00956103">
        <w:rPr>
          <w:rFonts w:asciiTheme="minorHAnsi" w:hAnsiTheme="minorHAnsi" w:cstheme="minorHAnsi"/>
          <w:sz w:val="16"/>
          <w:szCs w:val="16"/>
        </w:rPr>
        <w:t>Board of Directors Members and Alternates</w:t>
      </w:r>
    </w:p>
    <w:p w14:paraId="376039A8" w14:textId="77777777" w:rsidR="000342A4" w:rsidRPr="00956103" w:rsidRDefault="000342A4" w:rsidP="000342A4">
      <w:pPr>
        <w:rPr>
          <w:rFonts w:asciiTheme="minorHAnsi" w:hAnsiTheme="minorHAnsi" w:cstheme="minorHAnsi"/>
          <w:sz w:val="16"/>
          <w:szCs w:val="16"/>
        </w:rPr>
      </w:pPr>
    </w:p>
    <w:p w14:paraId="0190AA91" w14:textId="77777777" w:rsidR="000342A4" w:rsidRPr="00956103" w:rsidRDefault="000342A4" w:rsidP="000342A4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956103">
        <w:rPr>
          <w:rFonts w:asciiTheme="minorHAnsi" w:hAnsiTheme="minorHAnsi" w:cstheme="minorHAnsi"/>
          <w:color w:val="FF0000"/>
          <w:sz w:val="16"/>
          <w:szCs w:val="16"/>
        </w:rPr>
        <w:t>* Operations Committee Member</w:t>
      </w:r>
    </w:p>
    <w:p w14:paraId="25EC298F" w14:textId="77777777" w:rsidR="000342A4" w:rsidRPr="00956103" w:rsidRDefault="000342A4" w:rsidP="000342A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1070" w:type="dxa"/>
        <w:tblLayout w:type="fixed"/>
        <w:tblLook w:val="0000" w:firstRow="0" w:lastRow="0" w:firstColumn="0" w:lastColumn="0" w:noHBand="0" w:noVBand="0"/>
      </w:tblPr>
      <w:tblGrid>
        <w:gridCol w:w="3348"/>
        <w:gridCol w:w="4050"/>
        <w:gridCol w:w="3672"/>
      </w:tblGrid>
      <w:tr w:rsidR="000342A4" w:rsidRPr="00956103" w14:paraId="35DA1517" w14:textId="77777777" w:rsidTr="00B624FF">
        <w:tc>
          <w:tcPr>
            <w:tcW w:w="3348" w:type="dxa"/>
          </w:tcPr>
          <w:p w14:paraId="70032538" w14:textId="77777777" w:rsidR="000342A4" w:rsidRPr="00956103" w:rsidRDefault="000342A4" w:rsidP="000342A4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MUNICIPALITY</w:t>
            </w:r>
          </w:p>
        </w:tc>
        <w:tc>
          <w:tcPr>
            <w:tcW w:w="4050" w:type="dxa"/>
          </w:tcPr>
          <w:p w14:paraId="43B7CB9E" w14:textId="77777777" w:rsidR="000342A4" w:rsidRPr="00956103" w:rsidRDefault="000342A4" w:rsidP="000342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/>
                <w:sz w:val="16"/>
                <w:szCs w:val="16"/>
              </w:rPr>
              <w:t>BOARD MEMBER</w:t>
            </w:r>
          </w:p>
        </w:tc>
        <w:tc>
          <w:tcPr>
            <w:tcW w:w="3672" w:type="dxa"/>
          </w:tcPr>
          <w:p w14:paraId="7D0B4EC7" w14:textId="77777777" w:rsidR="000342A4" w:rsidRPr="00956103" w:rsidRDefault="000342A4" w:rsidP="000342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/>
                <w:sz w:val="16"/>
                <w:szCs w:val="16"/>
              </w:rPr>
              <w:t>BOARD ALTERNATE</w:t>
            </w:r>
          </w:p>
        </w:tc>
      </w:tr>
      <w:tr w:rsidR="000342A4" w:rsidRPr="00956103" w14:paraId="606092CF" w14:textId="77777777" w:rsidTr="00B624FF">
        <w:tc>
          <w:tcPr>
            <w:tcW w:w="3348" w:type="dxa"/>
          </w:tcPr>
          <w:p w14:paraId="0A67E34F" w14:textId="77777777" w:rsidR="000342A4" w:rsidRPr="00956103" w:rsidRDefault="000342A4" w:rsidP="000342A4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CITIES</w:t>
            </w:r>
          </w:p>
        </w:tc>
        <w:tc>
          <w:tcPr>
            <w:tcW w:w="4050" w:type="dxa"/>
          </w:tcPr>
          <w:p w14:paraId="4E87F9E8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518B1990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70981D60" w14:textId="77777777" w:rsidTr="00B624FF">
        <w:tc>
          <w:tcPr>
            <w:tcW w:w="3348" w:type="dxa"/>
          </w:tcPr>
          <w:p w14:paraId="73ED05CF" w14:textId="2489930F" w:rsidR="000342A4" w:rsidRPr="004A0C84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0C84">
              <w:rPr>
                <w:rFonts w:asciiTheme="minorHAnsi" w:hAnsiTheme="minorHAnsi" w:cstheme="minorHAnsi"/>
                <w:sz w:val="16"/>
                <w:szCs w:val="16"/>
              </w:rPr>
              <w:t>Cudahy</w:t>
            </w:r>
            <w:r w:rsidR="00A0103D" w:rsidRPr="004A0C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4C4A4" w14:textId="0551B5B6" w:rsidR="00F50119" w:rsidRPr="00956103" w:rsidRDefault="00F50119" w:rsidP="000342A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3CF8BDE4" w14:textId="7F9EAF3E" w:rsidR="000342A4" w:rsidRPr="00956103" w:rsidRDefault="004A0C8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Thomas Pavlic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>, Mayor</w:t>
            </w:r>
            <w:r w:rsidR="005E12B1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D99A667" w14:textId="77777777" w:rsidR="000342A4" w:rsidRPr="00956103" w:rsidRDefault="009934BB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5050 S.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Lake Drive</w:t>
            </w:r>
          </w:p>
          <w:p w14:paraId="7A917756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Cudahy, WI  53110</w:t>
            </w:r>
          </w:p>
          <w:p w14:paraId="399C07BE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769-2222     Fax:  769-2279</w:t>
            </w:r>
          </w:p>
          <w:p w14:paraId="31E1D446" w14:textId="31E6D5A3" w:rsidR="000342A4" w:rsidRPr="00956103" w:rsidRDefault="000342A4" w:rsidP="00B47B1F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4" w:history="1">
              <w:r w:rsidR="004A0C84" w:rsidRPr="0099371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tpavlic@ci.cudahy.wi.us</w:t>
              </w:r>
            </w:hyperlink>
          </w:p>
        </w:tc>
        <w:tc>
          <w:tcPr>
            <w:tcW w:w="3672" w:type="dxa"/>
          </w:tcPr>
          <w:p w14:paraId="3F994983" w14:textId="77777777" w:rsidR="00B871A3" w:rsidRPr="00956103" w:rsidRDefault="00B871A3" w:rsidP="000342A4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>Carolyn Toms-Neary</w:t>
            </w:r>
            <w:r w:rsidR="0086670A" w:rsidRPr="00956103">
              <w:rPr>
                <w:rFonts w:asciiTheme="minorHAnsi" w:hAnsiTheme="minorHAnsi"/>
                <w:sz w:val="16"/>
                <w:szCs w:val="16"/>
              </w:rPr>
              <w:t>,</w:t>
            </w:r>
            <w:r w:rsidRPr="00956103">
              <w:rPr>
                <w:rFonts w:asciiTheme="minorHAnsi" w:hAnsiTheme="minorHAnsi"/>
                <w:sz w:val="16"/>
                <w:szCs w:val="16"/>
              </w:rPr>
              <w:t xml:space="preserve"> Deputy Clerk </w:t>
            </w:r>
          </w:p>
          <w:p w14:paraId="76A5F66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5050 S. Lake Drive</w:t>
            </w:r>
          </w:p>
          <w:p w14:paraId="57EA1EF6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Cudahy, WI  53110</w:t>
            </w:r>
          </w:p>
          <w:p w14:paraId="4BB2ABE4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B871A3" w:rsidRPr="00956103">
              <w:rPr>
                <w:rFonts w:asciiTheme="minorHAnsi" w:hAnsiTheme="minorHAnsi"/>
                <w:sz w:val="16"/>
                <w:szCs w:val="16"/>
              </w:rPr>
              <w:t>414-769-</w:t>
            </w:r>
            <w:proofErr w:type="gramStart"/>
            <w:r w:rsidR="00B871A3" w:rsidRPr="00956103">
              <w:rPr>
                <w:rFonts w:asciiTheme="minorHAnsi" w:hAnsiTheme="minorHAnsi"/>
                <w:sz w:val="16"/>
                <w:szCs w:val="16"/>
              </w:rPr>
              <w:t>2203</w:t>
            </w:r>
            <w:r w:rsidR="00E74DF9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871A3" w:rsidRPr="00956103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  <w:proofErr w:type="gramEnd"/>
            <w:r w:rsidR="00B871A3" w:rsidRPr="00956103">
              <w:rPr>
                <w:rFonts w:asciiTheme="minorHAnsi" w:hAnsiTheme="minorHAnsi" w:cstheme="minorHAnsi"/>
                <w:sz w:val="16"/>
                <w:szCs w:val="16"/>
              </w:rPr>
              <w:t>: 769-2279</w:t>
            </w:r>
          </w:p>
          <w:p w14:paraId="20793295" w14:textId="77777777" w:rsidR="000342A4" w:rsidRPr="00956103" w:rsidRDefault="000342A4" w:rsidP="000342A4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5" w:history="1">
              <w:r w:rsidR="00B871A3" w:rsidRPr="0095610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Toms-nearyc@ci.cudahy.wi.us</w:t>
              </w:r>
            </w:hyperlink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4962F0E" w14:textId="77777777" w:rsidR="000342A4" w:rsidRPr="00956103" w:rsidRDefault="000342A4" w:rsidP="000342A4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</w:p>
        </w:tc>
      </w:tr>
      <w:tr w:rsidR="000342A4" w:rsidRPr="00956103" w14:paraId="61A3A977" w14:textId="77777777" w:rsidTr="00B624FF">
        <w:tc>
          <w:tcPr>
            <w:tcW w:w="3348" w:type="dxa"/>
          </w:tcPr>
          <w:p w14:paraId="467ED200" w14:textId="2DC50140" w:rsidR="000342A4" w:rsidRPr="004556D7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556D7">
              <w:rPr>
                <w:rFonts w:asciiTheme="minorHAnsi" w:hAnsiTheme="minorHAnsi" w:cstheme="minorHAnsi"/>
                <w:sz w:val="16"/>
                <w:szCs w:val="16"/>
              </w:rPr>
              <w:t xml:space="preserve">Franklin </w:t>
            </w:r>
          </w:p>
          <w:p w14:paraId="16ABDE4B" w14:textId="7F543FA7" w:rsidR="004A0C84" w:rsidRPr="004A0C84" w:rsidRDefault="004A0C84" w:rsidP="000342A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5A7BA4CF" w14:textId="77777777" w:rsidR="000342A4" w:rsidRPr="00956103" w:rsidRDefault="000917CE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Steve Olson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>, Mayor</w:t>
            </w:r>
          </w:p>
          <w:p w14:paraId="546E7091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9229 W. Loomis Rd.</w:t>
            </w:r>
          </w:p>
          <w:p w14:paraId="2BE13C9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Franklin, WI  53132</w:t>
            </w:r>
          </w:p>
          <w:p w14:paraId="7ADD9B5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9934BB" w:rsidRPr="00956103">
              <w:rPr>
                <w:rFonts w:asciiTheme="minorHAnsi" w:hAnsiTheme="minorHAnsi" w:cstheme="minorHAnsi"/>
                <w:sz w:val="16"/>
                <w:szCs w:val="16"/>
              </w:rPr>
              <w:t>427-7529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  Fax:  </w:t>
            </w:r>
            <w:r w:rsidR="009934BB" w:rsidRPr="00956103">
              <w:rPr>
                <w:rFonts w:asciiTheme="minorHAnsi" w:hAnsiTheme="minorHAnsi" w:cstheme="minorHAnsi"/>
                <w:sz w:val="16"/>
                <w:szCs w:val="16"/>
              </w:rPr>
              <w:t>425-6428</w:t>
            </w:r>
          </w:p>
          <w:p w14:paraId="229CF41B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6" w:history="1">
              <w:r w:rsidR="0081136B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solson@franklinwi.gov</w:t>
              </w:r>
            </w:hyperlink>
          </w:p>
          <w:p w14:paraId="7A4D7CC2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9B80D39" w14:textId="4CE5A859" w:rsidR="000342A4" w:rsidRPr="00956103" w:rsidRDefault="004556D7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Peggy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Steeno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, Director of Administration</w:t>
            </w:r>
          </w:p>
          <w:p w14:paraId="74E0092A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9229 W. Loomis Rd.</w:t>
            </w:r>
          </w:p>
          <w:p w14:paraId="51CC78B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Franklin, WI  53132</w:t>
            </w:r>
          </w:p>
          <w:p w14:paraId="2C3F99B0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858-1100   Fax:  427-7527</w:t>
            </w:r>
          </w:p>
          <w:p w14:paraId="13155981" w14:textId="77777777" w:rsidR="004556D7" w:rsidRDefault="000342A4" w:rsidP="004556D7"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7" w:history="1">
              <w:r w:rsidR="004556D7" w:rsidRPr="004556D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psteeno@franklinwi.gov</w:t>
              </w:r>
            </w:hyperlink>
          </w:p>
          <w:p w14:paraId="2057C169" w14:textId="351760A3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23931792" w14:textId="77777777" w:rsidTr="00B624FF">
        <w:tc>
          <w:tcPr>
            <w:tcW w:w="3348" w:type="dxa"/>
          </w:tcPr>
          <w:p w14:paraId="5EA92FA4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6393541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Glendale</w:t>
            </w:r>
          </w:p>
        </w:tc>
        <w:tc>
          <w:tcPr>
            <w:tcW w:w="4050" w:type="dxa"/>
          </w:tcPr>
          <w:p w14:paraId="1B95989F" w14:textId="083A4A7F" w:rsidR="008E51C6" w:rsidRPr="00956103" w:rsidRDefault="007A3250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Rachel Safstrom, City Administrator</w:t>
            </w:r>
          </w:p>
          <w:p w14:paraId="550CD0C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5909 N. Milwaukee River Pkwy.</w:t>
            </w:r>
          </w:p>
          <w:p w14:paraId="67B1FA91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Glendale, WI  53209</w:t>
            </w:r>
          </w:p>
          <w:p w14:paraId="31E6872F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B93F89" w:rsidRPr="00956103">
              <w:rPr>
                <w:rFonts w:asciiTheme="minorHAnsi" w:hAnsiTheme="minorHAnsi" w:cs="Arial"/>
                <w:color w:val="000000"/>
                <w:sz w:val="16"/>
                <w:szCs w:val="16"/>
              </w:rPr>
              <w:t>228-</w:t>
            </w:r>
            <w:r w:rsidR="008E51C6" w:rsidRPr="00956103">
              <w:rPr>
                <w:rFonts w:asciiTheme="minorHAnsi" w:hAnsiTheme="minorHAnsi" w:cs="Arial"/>
                <w:color w:val="000000"/>
                <w:sz w:val="16"/>
                <w:szCs w:val="16"/>
              </w:rPr>
              <w:t>1702</w:t>
            </w:r>
            <w:r w:rsidR="00B93F89" w:rsidRPr="009561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Fax:  228-1724</w:t>
            </w:r>
          </w:p>
          <w:p w14:paraId="11E6A75D" w14:textId="7C375972" w:rsidR="007A3250" w:rsidRDefault="000342A4" w:rsidP="000342A4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Email:</w:t>
            </w:r>
            <w:r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  </w:t>
            </w:r>
            <w:hyperlink r:id="rId8" w:history="1">
              <w:r w:rsidR="007A3250" w:rsidRPr="00993718">
                <w:rPr>
                  <w:rStyle w:val="Hyperlink"/>
                  <w:rFonts w:asciiTheme="minorHAnsi" w:hAnsiTheme="minorHAnsi"/>
                  <w:sz w:val="16"/>
                  <w:szCs w:val="16"/>
                </w:rPr>
                <w:t>R.Safstrom@glendale-wi.gov</w:t>
              </w:r>
            </w:hyperlink>
          </w:p>
          <w:p w14:paraId="7DD2D6D7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1C88F4A9" w14:textId="2960BBF6" w:rsidR="000342A4" w:rsidRPr="00956103" w:rsidRDefault="007A3250" w:rsidP="000342A4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VACANT</w:t>
            </w:r>
          </w:p>
          <w:p w14:paraId="4D1EC94A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5909 N. Milwaukee River Pkwy.</w:t>
            </w:r>
          </w:p>
          <w:p w14:paraId="311D0A2E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Glendale, WI  53209</w:t>
            </w:r>
          </w:p>
          <w:p w14:paraId="421C4893" w14:textId="77777777" w:rsidR="000342A4" w:rsidRPr="00956103" w:rsidRDefault="00114E6E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228-1703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  Fax:  228-1724</w:t>
            </w:r>
          </w:p>
          <w:p w14:paraId="5218FC47" w14:textId="726F6A04" w:rsidR="000342A4" w:rsidRPr="00956103" w:rsidRDefault="000342A4" w:rsidP="00114E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</w:p>
        </w:tc>
      </w:tr>
      <w:bookmarkEnd w:id="0"/>
      <w:tr w:rsidR="000342A4" w:rsidRPr="00956103" w14:paraId="65D46751" w14:textId="77777777" w:rsidTr="00B624FF">
        <w:tc>
          <w:tcPr>
            <w:tcW w:w="3348" w:type="dxa"/>
          </w:tcPr>
          <w:p w14:paraId="0E8B6FD7" w14:textId="77777777" w:rsidR="000342A4" w:rsidRDefault="000342A4" w:rsidP="000342A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A0C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Greenfield</w:t>
            </w:r>
            <w:r w:rsidR="004A0C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  <w:p w14:paraId="5CFC0578" w14:textId="30798481" w:rsidR="004A0C84" w:rsidRPr="004A0C84" w:rsidRDefault="004A0C84" w:rsidP="000342A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A0C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President</w:t>
            </w:r>
          </w:p>
        </w:tc>
        <w:tc>
          <w:tcPr>
            <w:tcW w:w="4050" w:type="dxa"/>
          </w:tcPr>
          <w:p w14:paraId="4B6AA6BB" w14:textId="0192404F" w:rsidR="000342A4" w:rsidRPr="00956103" w:rsidRDefault="00ED0BEE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</w:t>
            </w:r>
            <w:r w:rsidR="00206E95">
              <w:rPr>
                <w:rFonts w:asciiTheme="minorHAnsi" w:hAnsiTheme="minorHAnsi" w:cstheme="minorHAnsi"/>
                <w:sz w:val="16"/>
                <w:szCs w:val="16"/>
              </w:rPr>
              <w:t>chael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Neitzke</w:t>
            </w:r>
            <w:proofErr w:type="spellEnd"/>
            <w:r w:rsidR="009934BB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Mayor</w:t>
            </w:r>
            <w:r w:rsidR="00D361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172" w:rsidRPr="00D3617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  <w:p w14:paraId="558B417A" w14:textId="77777777" w:rsidR="000342A4" w:rsidRPr="00956103" w:rsidRDefault="007B7E30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7325 W. Forest Home Ave. </w:t>
            </w:r>
          </w:p>
          <w:p w14:paraId="5A5BD496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Greenfield, WI  53220</w:t>
            </w:r>
          </w:p>
          <w:p w14:paraId="0FF77495" w14:textId="493B10CF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7B7E30" w:rsidRPr="00956103">
              <w:rPr>
                <w:rFonts w:asciiTheme="minorHAnsi" w:hAnsiTheme="minorHAnsi" w:cstheme="minorHAnsi"/>
                <w:sz w:val="16"/>
                <w:szCs w:val="16"/>
              </w:rPr>
              <w:t>329-52</w:t>
            </w:r>
            <w:r w:rsidR="007A3250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  Fax:  </w:t>
            </w:r>
            <w:r w:rsidR="009934BB" w:rsidRPr="00956103">
              <w:rPr>
                <w:rFonts w:asciiTheme="minorHAnsi" w:hAnsiTheme="minorHAnsi" w:cstheme="minorHAnsi"/>
                <w:sz w:val="16"/>
                <w:szCs w:val="16"/>
              </w:rPr>
              <w:t>543-</w:t>
            </w:r>
            <w:r w:rsidR="007A3250">
              <w:rPr>
                <w:rFonts w:asciiTheme="minorHAnsi" w:hAnsiTheme="minorHAnsi" w:cstheme="minorHAnsi"/>
                <w:sz w:val="16"/>
                <w:szCs w:val="16"/>
              </w:rPr>
              <w:t>6158</w:t>
            </w:r>
          </w:p>
          <w:p w14:paraId="234035CC" w14:textId="65FB6304" w:rsidR="000342A4" w:rsidRDefault="000342A4" w:rsidP="000342A4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  <w:r w:rsidRPr="00D36172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hyperlink r:id="rId9" w:history="1">
              <w:r w:rsidR="00D36172" w:rsidRPr="00993718">
                <w:rPr>
                  <w:rStyle w:val="Hyperlink"/>
                  <w:rFonts w:asciiTheme="minorHAnsi" w:hAnsiTheme="minorHAnsi"/>
                  <w:sz w:val="16"/>
                  <w:szCs w:val="16"/>
                </w:rPr>
                <w:t>MayorNeitzke@GreenfieldWI.US</w:t>
              </w:r>
            </w:hyperlink>
          </w:p>
          <w:p w14:paraId="715C9964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72C8F2E" w14:textId="164A10AA" w:rsidR="004A0C84" w:rsidRPr="00956103" w:rsidRDefault="00CD3D70" w:rsidP="004A0C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  <w:p w14:paraId="1DCAC948" w14:textId="77777777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7325 W. Forest Home Ave. </w:t>
            </w:r>
          </w:p>
          <w:p w14:paraId="07988F4C" w14:textId="77777777" w:rsidR="000342A4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Greenfield, WI  53220</w:t>
            </w:r>
          </w:p>
          <w:p w14:paraId="5816BB55" w14:textId="77777777" w:rsidR="004A0C84" w:rsidRPr="00956103" w:rsidRDefault="004A0C84" w:rsidP="004A0C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329-5275     Fax:  543-5713</w:t>
            </w:r>
          </w:p>
          <w:p w14:paraId="525E9F97" w14:textId="326E1882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</w:p>
          <w:p w14:paraId="131D4B0A" w14:textId="77777777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15B10821" w14:textId="77777777" w:rsidTr="00B624FF">
        <w:tc>
          <w:tcPr>
            <w:tcW w:w="3348" w:type="dxa"/>
          </w:tcPr>
          <w:p w14:paraId="208C8078" w14:textId="77777777" w:rsidR="000342A4" w:rsidRPr="00956103" w:rsidRDefault="000342A4" w:rsidP="000342A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gramStart"/>
            <w:r w:rsidRPr="009561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Milwaukee  *</w:t>
            </w:r>
            <w:proofErr w:type="gramEnd"/>
          </w:p>
          <w:p w14:paraId="4929409A" w14:textId="77777777" w:rsidR="000342A4" w:rsidRPr="00956103" w:rsidRDefault="009E20B8" w:rsidP="000342A4">
            <w:pPr>
              <w:pStyle w:val="Heading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Vice President</w:t>
            </w:r>
          </w:p>
          <w:p w14:paraId="4EA038F3" w14:textId="77777777" w:rsidR="002251D5" w:rsidRPr="00956103" w:rsidRDefault="002251D5" w:rsidP="002251D5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Treasurer</w:t>
            </w:r>
          </w:p>
        </w:tc>
        <w:tc>
          <w:tcPr>
            <w:tcW w:w="4050" w:type="dxa"/>
          </w:tcPr>
          <w:p w14:paraId="73B5966B" w14:textId="77777777" w:rsidR="005834F6" w:rsidRPr="00956103" w:rsidRDefault="005834F6" w:rsidP="005834F6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Don </w:t>
            </w:r>
            <w:proofErr w:type="spellStart"/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>Schaewe</w:t>
            </w:r>
            <w:proofErr w:type="spellEnd"/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</w:t>
            </w:r>
            <w:r w:rsidR="006B1BD2"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>Environmental Supervisor</w:t>
            </w:r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56103"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*</w:t>
            </w:r>
          </w:p>
          <w:p w14:paraId="18588667" w14:textId="77777777" w:rsidR="005834F6" w:rsidRPr="00956103" w:rsidRDefault="009934BB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Department</w:t>
            </w:r>
            <w:r w:rsidR="005834F6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of Neighborhood Services</w:t>
            </w:r>
          </w:p>
          <w:p w14:paraId="1728D6E4" w14:textId="77777777" w:rsidR="005834F6" w:rsidRPr="00956103" w:rsidRDefault="005834F6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4001 S. 6</w:t>
            </w:r>
            <w:r w:rsidRPr="0095610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St.</w:t>
            </w:r>
          </w:p>
          <w:p w14:paraId="14C8A885" w14:textId="77777777" w:rsidR="005834F6" w:rsidRPr="00956103" w:rsidRDefault="005834F6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Milwaukee, WI  53221</w:t>
            </w:r>
          </w:p>
          <w:p w14:paraId="70F5B8ED" w14:textId="77777777" w:rsidR="005834F6" w:rsidRPr="00956103" w:rsidRDefault="005834F6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286-5569     Fax:  286-5165</w:t>
            </w:r>
          </w:p>
          <w:p w14:paraId="1DC4484C" w14:textId="77777777" w:rsidR="000342A4" w:rsidRPr="00956103" w:rsidRDefault="005834F6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t39288372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Email:</w:t>
            </w:r>
            <w:r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 </w:t>
            </w:r>
            <w:bookmarkEnd w:id="1"/>
            <w:r w:rsidR="009322FB"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begin"/>
            </w:r>
            <w:r w:rsidR="006D5DE7"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instrText>HYPERLINK "C:\\Users\\ksparapani\\Documents\\Board of Directors\\dschae@milwaukee.gov"</w:instrText>
            </w:r>
            <w:r w:rsidR="009322FB"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r>
            <w:r w:rsidR="009322FB"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separate"/>
            </w:r>
            <w:r w:rsidRPr="00956103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dschae@milwaukee.gov</w:t>
            </w:r>
            <w:r w:rsidR="009322FB"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672" w:type="dxa"/>
          </w:tcPr>
          <w:p w14:paraId="0E164A2E" w14:textId="5B15E2F5" w:rsidR="005834F6" w:rsidRPr="00B624FF" w:rsidRDefault="00CD3D70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Shaketa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Winters</w:t>
            </w:r>
            <w:r w:rsidR="00390524" w:rsidRPr="00B624F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D3D70">
              <w:rPr>
                <w:rStyle w:val="contentpasted0"/>
                <w:rFonts w:asciiTheme="minorHAnsi" w:hAnsiTheme="minorHAnsi" w:cstheme="minorHAnsi"/>
                <w:color w:val="424242"/>
                <w:sz w:val="16"/>
                <w:szCs w:val="16"/>
                <w:bdr w:val="none" w:sz="0" w:space="0" w:color="auto" w:frame="1"/>
                <w:shd w:val="clear" w:color="auto" w:fill="FFFFFF"/>
              </w:rPr>
              <w:t>Budget &amp; Fiscal Policy Analyst II</w:t>
            </w:r>
            <w:r w:rsidR="00B624FF" w:rsidRPr="00B624FF">
              <w:rPr>
                <w:rFonts w:asciiTheme="minorHAnsi" w:hAnsiTheme="minorHAnsi"/>
                <w:sz w:val="16"/>
                <w:szCs w:val="16"/>
              </w:rPr>
              <w:t>.</w:t>
            </w:r>
            <w:r w:rsidR="00390524" w:rsidRPr="00B624F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834F6" w:rsidRPr="00B624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</w:t>
            </w:r>
          </w:p>
          <w:p w14:paraId="3AE04C9F" w14:textId="526A7EAC" w:rsidR="00B624FF" w:rsidRPr="00B624FF" w:rsidRDefault="00B624FF" w:rsidP="00B624FF">
            <w:pPr>
              <w:rPr>
                <w:rFonts w:asciiTheme="minorHAnsi" w:hAnsiTheme="minorHAnsi"/>
                <w:color w:val="1F497D"/>
                <w:sz w:val="16"/>
                <w:szCs w:val="16"/>
              </w:rPr>
            </w:pPr>
            <w:r w:rsidRPr="00B624FF">
              <w:rPr>
                <w:rFonts w:asciiTheme="minorHAnsi" w:hAnsiTheme="minorHAnsi" w:cs="Arial"/>
                <w:color w:val="1F497D"/>
                <w:sz w:val="16"/>
                <w:szCs w:val="16"/>
              </w:rPr>
              <w:t>City of Milwaukee</w:t>
            </w:r>
            <w:r w:rsidR="00CD3D70">
              <w:rPr>
                <w:rFonts w:asciiTheme="minorHAnsi" w:hAnsiTheme="minorHAnsi" w:cs="Arial"/>
                <w:color w:val="1F497D"/>
                <w:sz w:val="16"/>
                <w:szCs w:val="16"/>
              </w:rPr>
              <w:t>,</w:t>
            </w:r>
            <w:r w:rsidRPr="00B624FF">
              <w:rPr>
                <w:rFonts w:asciiTheme="minorHAnsi" w:hAnsiTheme="minorHAnsi" w:cs="Arial"/>
                <w:color w:val="1F497D"/>
                <w:sz w:val="16"/>
                <w:szCs w:val="16"/>
              </w:rPr>
              <w:t xml:space="preserve"> </w:t>
            </w:r>
            <w:proofErr w:type="gramStart"/>
            <w:r w:rsidRPr="00B624FF">
              <w:rPr>
                <w:rFonts w:asciiTheme="minorHAnsi" w:hAnsiTheme="minorHAnsi" w:cs="Arial"/>
                <w:color w:val="1F497D"/>
                <w:sz w:val="16"/>
                <w:szCs w:val="16"/>
              </w:rPr>
              <w:t>Budget</w:t>
            </w:r>
            <w:proofErr w:type="gramEnd"/>
            <w:r w:rsidRPr="00B624FF">
              <w:rPr>
                <w:rFonts w:asciiTheme="minorHAnsi" w:hAnsiTheme="minorHAnsi" w:cs="Arial"/>
                <w:color w:val="1F497D"/>
                <w:sz w:val="16"/>
                <w:szCs w:val="16"/>
              </w:rPr>
              <w:t xml:space="preserve"> and Management </w:t>
            </w:r>
          </w:p>
          <w:p w14:paraId="08286D87" w14:textId="609AEB46" w:rsidR="005834F6" w:rsidRPr="00B624FF" w:rsidRDefault="0042431E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24FF">
              <w:rPr>
                <w:rFonts w:asciiTheme="minorHAnsi" w:hAnsiTheme="minorHAnsi" w:cstheme="minorHAnsi"/>
                <w:sz w:val="16"/>
                <w:szCs w:val="16"/>
              </w:rPr>
              <w:t>200 E. Wells St., Rm. 603</w:t>
            </w:r>
          </w:p>
          <w:p w14:paraId="11FE8AF8" w14:textId="77777777" w:rsidR="005834F6" w:rsidRPr="00B624FF" w:rsidRDefault="005834F6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24FF">
              <w:rPr>
                <w:rFonts w:asciiTheme="minorHAnsi" w:hAnsiTheme="minorHAnsi" w:cstheme="minorHAnsi"/>
                <w:sz w:val="16"/>
                <w:szCs w:val="16"/>
              </w:rPr>
              <w:t>Milwaukee, WI  53202</w:t>
            </w:r>
          </w:p>
          <w:p w14:paraId="6D260509" w14:textId="54AE2176" w:rsidR="005834F6" w:rsidRPr="00B624FF" w:rsidRDefault="005834F6" w:rsidP="0058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24FF">
              <w:rPr>
                <w:rFonts w:asciiTheme="minorHAnsi" w:hAnsiTheme="minorHAnsi" w:cstheme="minorHAnsi"/>
                <w:sz w:val="16"/>
                <w:szCs w:val="16"/>
              </w:rPr>
              <w:t>Phone:  286-</w:t>
            </w:r>
            <w:r w:rsidR="00B624FF" w:rsidRPr="00B624FF">
              <w:rPr>
                <w:rFonts w:asciiTheme="minorHAnsi" w:hAnsiTheme="minorHAnsi" w:cs="Arial"/>
                <w:color w:val="1F497D"/>
                <w:sz w:val="16"/>
                <w:szCs w:val="16"/>
              </w:rPr>
              <w:t>3496</w:t>
            </w:r>
            <w:r w:rsidRPr="00B624FF">
              <w:rPr>
                <w:rFonts w:asciiTheme="minorHAnsi" w:hAnsiTheme="minorHAnsi" w:cstheme="minorHAnsi"/>
                <w:sz w:val="16"/>
                <w:szCs w:val="16"/>
              </w:rPr>
              <w:t xml:space="preserve">     Fax:  286-5475</w:t>
            </w:r>
          </w:p>
          <w:p w14:paraId="669C2C45" w14:textId="221AED4D" w:rsidR="000342A4" w:rsidRPr="00B624FF" w:rsidRDefault="005834F6" w:rsidP="000342A4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B624FF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10" w:history="1">
              <w:r w:rsidR="00CD3D70" w:rsidRPr="00CD3D70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mailto:shawin@milwaukee.gov</w:t>
              </w:r>
            </w:hyperlink>
          </w:p>
          <w:p w14:paraId="105B329A" w14:textId="77777777" w:rsidR="000342A4" w:rsidRPr="00B624FF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0E2A913A" w14:textId="77777777" w:rsidTr="00B624FF">
        <w:tc>
          <w:tcPr>
            <w:tcW w:w="3348" w:type="dxa"/>
          </w:tcPr>
          <w:p w14:paraId="278ECBBA" w14:textId="77777777" w:rsidR="00F3289D" w:rsidRDefault="00F3289D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EA2B8B" w14:textId="418BB440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Oak Creek</w:t>
            </w:r>
          </w:p>
          <w:p w14:paraId="72954025" w14:textId="77777777" w:rsidR="000342A4" w:rsidRPr="00956103" w:rsidRDefault="000342A4" w:rsidP="000342A4">
            <w:pPr>
              <w:pStyle w:val="Heading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</w:tcPr>
          <w:p w14:paraId="62CAC4AC" w14:textId="77777777" w:rsidR="00890DDB" w:rsidRPr="00956103" w:rsidRDefault="00890DDB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F3906F" w14:textId="77777777" w:rsidR="00181140" w:rsidRPr="00181140" w:rsidRDefault="00181140" w:rsidP="00181140">
            <w:pPr>
              <w:rPr>
                <w:rFonts w:asciiTheme="minorHAnsi" w:hAnsiTheme="minorHAnsi"/>
                <w:sz w:val="16"/>
                <w:szCs w:val="16"/>
              </w:rPr>
            </w:pPr>
            <w:r w:rsidRPr="00181140">
              <w:rPr>
                <w:rFonts w:asciiTheme="minorHAnsi" w:hAnsiTheme="minorHAnsi"/>
                <w:sz w:val="16"/>
                <w:szCs w:val="16"/>
              </w:rPr>
              <w:t>Darcy DuBois, MPH</w:t>
            </w:r>
          </w:p>
          <w:p w14:paraId="2FF8C0DA" w14:textId="77777777" w:rsidR="00181140" w:rsidRPr="00181140" w:rsidRDefault="00181140" w:rsidP="00181140">
            <w:pPr>
              <w:rPr>
                <w:rFonts w:asciiTheme="minorHAnsi" w:hAnsiTheme="minorHAnsi"/>
                <w:sz w:val="16"/>
                <w:szCs w:val="16"/>
              </w:rPr>
            </w:pPr>
            <w:r w:rsidRPr="00181140">
              <w:rPr>
                <w:rFonts w:asciiTheme="minorHAnsi" w:hAnsiTheme="minorHAnsi"/>
                <w:sz w:val="16"/>
                <w:szCs w:val="16"/>
              </w:rPr>
              <w:t>Community Public Health Officer</w:t>
            </w:r>
          </w:p>
          <w:p w14:paraId="750B2C74" w14:textId="77777777" w:rsidR="00181140" w:rsidRPr="00181140" w:rsidRDefault="00181140" w:rsidP="00181140">
            <w:pPr>
              <w:rPr>
                <w:rFonts w:asciiTheme="minorHAnsi" w:hAnsiTheme="minorHAnsi"/>
                <w:sz w:val="16"/>
                <w:szCs w:val="16"/>
              </w:rPr>
            </w:pPr>
            <w:r w:rsidRPr="00181140">
              <w:rPr>
                <w:rFonts w:asciiTheme="minorHAnsi" w:hAnsiTheme="minorHAnsi"/>
                <w:sz w:val="16"/>
                <w:szCs w:val="16"/>
              </w:rPr>
              <w:t>City of Oak Creek</w:t>
            </w:r>
          </w:p>
          <w:p w14:paraId="48B5665C" w14:textId="77777777" w:rsidR="00181140" w:rsidRPr="00181140" w:rsidRDefault="00181140" w:rsidP="00181140">
            <w:pPr>
              <w:rPr>
                <w:rFonts w:asciiTheme="minorHAnsi" w:hAnsiTheme="minorHAnsi"/>
                <w:sz w:val="16"/>
                <w:szCs w:val="16"/>
              </w:rPr>
            </w:pPr>
            <w:r w:rsidRPr="00181140">
              <w:rPr>
                <w:rFonts w:asciiTheme="minorHAnsi" w:hAnsiTheme="minorHAnsi"/>
                <w:sz w:val="16"/>
                <w:szCs w:val="16"/>
              </w:rPr>
              <w:t>8040 S. 6</w:t>
            </w:r>
            <w:r w:rsidRPr="00181140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181140">
              <w:rPr>
                <w:rFonts w:asciiTheme="minorHAnsi" w:hAnsiTheme="minorHAnsi"/>
                <w:sz w:val="16"/>
                <w:szCs w:val="16"/>
              </w:rPr>
              <w:t xml:space="preserve"> Street</w:t>
            </w:r>
          </w:p>
          <w:p w14:paraId="7224B9F3" w14:textId="77777777" w:rsidR="00181140" w:rsidRPr="00181140" w:rsidRDefault="00181140" w:rsidP="00181140">
            <w:pPr>
              <w:rPr>
                <w:rFonts w:asciiTheme="minorHAnsi" w:hAnsiTheme="minorHAnsi"/>
                <w:sz w:val="16"/>
                <w:szCs w:val="16"/>
              </w:rPr>
            </w:pPr>
            <w:r w:rsidRPr="00181140">
              <w:rPr>
                <w:rFonts w:asciiTheme="minorHAnsi" w:hAnsiTheme="minorHAnsi"/>
                <w:sz w:val="16"/>
                <w:szCs w:val="16"/>
              </w:rPr>
              <w:t>Oak Creek, WI 53154</w:t>
            </w:r>
          </w:p>
          <w:p w14:paraId="3D1E567F" w14:textId="5E8AF409" w:rsidR="000342A4" w:rsidRPr="00956103" w:rsidRDefault="00181140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Phone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181140">
              <w:rPr>
                <w:rFonts w:asciiTheme="minorHAnsi" w:hAnsiTheme="minorHAnsi"/>
                <w:sz w:val="16"/>
                <w:szCs w:val="16"/>
              </w:rPr>
              <w:t>414.766.7950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975026" w:rsidRPr="00956103">
              <w:rPr>
                <w:rFonts w:asciiTheme="minorHAnsi" w:hAnsiTheme="minorHAnsi" w:cstheme="minorHAnsi"/>
                <w:sz w:val="16"/>
                <w:szCs w:val="16"/>
              </w:rPr>
              <w:t>Fax:  766-7976</w:t>
            </w:r>
          </w:p>
          <w:p w14:paraId="4FE90932" w14:textId="14E97888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r w:rsidR="00181140" w:rsidRPr="00181140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ddubois@oakcreekwi.org</w:t>
            </w:r>
          </w:p>
          <w:p w14:paraId="3A12B2CF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A627B66" w14:textId="77777777" w:rsidR="00890DDB" w:rsidRPr="00956103" w:rsidRDefault="00890DDB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24EDD8" w14:textId="77777777" w:rsidR="000342A4" w:rsidRPr="00956103" w:rsidRDefault="000A40E7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Pete Wagner, Zoning Administrator</w:t>
            </w:r>
          </w:p>
          <w:p w14:paraId="36C53FA0" w14:textId="77777777" w:rsidR="00975026" w:rsidRPr="00956103" w:rsidRDefault="00975026" w:rsidP="00A530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8040 S. 6</w:t>
            </w:r>
            <w:r w:rsidRPr="0095610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Street </w:t>
            </w:r>
          </w:p>
          <w:p w14:paraId="4826B3E4" w14:textId="77777777" w:rsidR="00A53063" w:rsidRPr="00956103" w:rsidRDefault="00A53063" w:rsidP="00A530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Oak Creek, WI  53154</w:t>
            </w:r>
          </w:p>
          <w:p w14:paraId="0FD018B5" w14:textId="77777777" w:rsidR="00A53063" w:rsidRPr="00956103" w:rsidRDefault="00A53063" w:rsidP="00A530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1E344D" w:rsidRPr="00956103">
              <w:rPr>
                <w:rFonts w:asciiTheme="minorHAnsi" w:hAnsiTheme="minorHAnsi" w:cstheme="minorHAnsi"/>
                <w:sz w:val="16"/>
                <w:szCs w:val="16"/>
              </w:rPr>
              <w:t>766-</w:t>
            </w:r>
            <w:proofErr w:type="gramStart"/>
            <w:r w:rsidR="001E344D" w:rsidRPr="00956103">
              <w:rPr>
                <w:rFonts w:asciiTheme="minorHAnsi" w:hAnsiTheme="minorHAnsi" w:cstheme="minorHAnsi"/>
                <w:sz w:val="16"/>
                <w:szCs w:val="16"/>
              </w:rPr>
              <w:t>7000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Fax</w:t>
            </w:r>
            <w:proofErr w:type="gram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="00975026" w:rsidRPr="00956103">
              <w:rPr>
                <w:rFonts w:asciiTheme="minorHAnsi" w:hAnsiTheme="minorHAnsi" w:cstheme="minorHAnsi"/>
                <w:sz w:val="16"/>
                <w:szCs w:val="16"/>
              </w:rPr>
              <w:t>766-7976</w:t>
            </w:r>
          </w:p>
          <w:p w14:paraId="3D509A4A" w14:textId="77777777" w:rsidR="000A40E7" w:rsidRPr="00956103" w:rsidRDefault="00A53063" w:rsidP="00A530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11" w:history="1">
              <w:r w:rsidR="000A40E7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pwagner@oakcreekwi.org</w:t>
              </w:r>
            </w:hyperlink>
          </w:p>
          <w:p w14:paraId="583BEE1C" w14:textId="77777777" w:rsidR="00A53063" w:rsidRPr="00956103" w:rsidRDefault="00A53063" w:rsidP="000342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42A4" w:rsidRPr="00956103" w14:paraId="347DAC42" w14:textId="77777777" w:rsidTr="00B624FF">
        <w:tc>
          <w:tcPr>
            <w:tcW w:w="3348" w:type="dxa"/>
          </w:tcPr>
          <w:p w14:paraId="1212048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St. Francis</w:t>
            </w:r>
          </w:p>
        </w:tc>
        <w:tc>
          <w:tcPr>
            <w:tcW w:w="4050" w:type="dxa"/>
          </w:tcPr>
          <w:p w14:paraId="5843D008" w14:textId="17E02C1F" w:rsidR="000342A4" w:rsidRPr="00956103" w:rsidRDefault="00D635DC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Ken </w:t>
            </w:r>
            <w:proofErr w:type="spell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Tutaj</w:t>
            </w:r>
            <w:proofErr w:type="spellEnd"/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>, Mayor</w:t>
            </w:r>
          </w:p>
          <w:p w14:paraId="3C90B6D2" w14:textId="77777777" w:rsidR="002D1BA5" w:rsidRPr="00956103" w:rsidRDefault="002D1BA5" w:rsidP="002D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3400 E. Howard Ave.</w:t>
            </w:r>
          </w:p>
          <w:p w14:paraId="16C2700E" w14:textId="77777777" w:rsidR="002D1BA5" w:rsidRPr="00956103" w:rsidRDefault="002D1BA5" w:rsidP="002D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St. Francis, WI  53235</w:t>
            </w:r>
          </w:p>
          <w:p w14:paraId="3C5193CA" w14:textId="59D83BCB" w:rsidR="002D1BA5" w:rsidRPr="00956103" w:rsidRDefault="00D635DC" w:rsidP="002D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Office</w:t>
            </w:r>
            <w:r w:rsidR="002D1BA5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180807">
              <w:rPr>
                <w:rFonts w:asciiTheme="minorHAnsi" w:hAnsiTheme="minorHAnsi" w:cstheme="minorHAnsi"/>
                <w:sz w:val="16"/>
                <w:szCs w:val="16"/>
              </w:rPr>
              <w:t>414-316-4323</w:t>
            </w:r>
            <w:r w:rsidRPr="00180807">
              <w:t xml:space="preserve"> </w:t>
            </w:r>
            <w:r w:rsidR="002D1BA5" w:rsidRPr="00956103">
              <w:rPr>
                <w:rFonts w:asciiTheme="minorHAnsi" w:hAnsiTheme="minorHAnsi" w:cstheme="minorHAnsi"/>
                <w:sz w:val="16"/>
                <w:szCs w:val="16"/>
              </w:rPr>
              <w:t>Fax:  481-6483</w:t>
            </w:r>
          </w:p>
          <w:p w14:paraId="209F89E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12" w:history="1">
              <w:r w:rsidR="00962926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mayor@stfranwi.org</w:t>
              </w:r>
            </w:hyperlink>
          </w:p>
          <w:p w14:paraId="2379E40B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162E4946" w14:textId="77777777" w:rsidR="000402B3" w:rsidRPr="00956103" w:rsidRDefault="000402B3" w:rsidP="002D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Kathy Scott, Public Health Administrator</w:t>
            </w:r>
          </w:p>
          <w:p w14:paraId="08BDBCA7" w14:textId="77777777" w:rsidR="002D1BA5" w:rsidRPr="00956103" w:rsidRDefault="002D1BA5" w:rsidP="002D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3400 E. Howard Ave.</w:t>
            </w:r>
          </w:p>
          <w:p w14:paraId="71FB0B50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St. Francis, WI  53235</w:t>
            </w:r>
          </w:p>
          <w:p w14:paraId="46EDE231" w14:textId="77777777" w:rsidR="000342A4" w:rsidRPr="00956103" w:rsidRDefault="000402B3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481-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4313</w:t>
            </w:r>
            <w:r w:rsidR="000E6E37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D1BA5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  <w:proofErr w:type="gramEnd"/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="0005453B" w:rsidRPr="00956103">
              <w:rPr>
                <w:rFonts w:asciiTheme="minorHAnsi" w:hAnsiTheme="minorHAnsi" w:cstheme="minorHAnsi"/>
                <w:sz w:val="16"/>
                <w:szCs w:val="16"/>
              </w:rPr>
              <w:t>481-6483</w:t>
            </w:r>
          </w:p>
          <w:p w14:paraId="2F0B3B7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13" w:history="1">
              <w:r w:rsidR="000402B3" w:rsidRPr="0095610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SFHD@stfranwi.org</w:t>
              </w:r>
            </w:hyperlink>
          </w:p>
          <w:p w14:paraId="5CF4C02F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21FA71FE" w14:textId="77777777" w:rsidTr="00B624FF">
        <w:tc>
          <w:tcPr>
            <w:tcW w:w="3348" w:type="dxa"/>
          </w:tcPr>
          <w:p w14:paraId="07118BB6" w14:textId="2FCD7C8C" w:rsidR="000342A4" w:rsidRPr="00CD3D70" w:rsidRDefault="000342A4" w:rsidP="000342A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D3D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South Milwaukee</w:t>
            </w:r>
            <w:r w:rsidR="00CD3D7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  <w:p w14:paraId="54462A01" w14:textId="4D82D90C" w:rsidR="00CD3D70" w:rsidRPr="00CD3D70" w:rsidRDefault="00CD3D70" w:rsidP="000342A4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CD3D70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Member at Large</w:t>
            </w:r>
          </w:p>
        </w:tc>
        <w:tc>
          <w:tcPr>
            <w:tcW w:w="4050" w:type="dxa"/>
          </w:tcPr>
          <w:p w14:paraId="22C653E3" w14:textId="77777777" w:rsidR="000342A4" w:rsidRPr="00956103" w:rsidRDefault="00C355AD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>Jacqueline Ove, RN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956103">
              <w:rPr>
                <w:rFonts w:asciiTheme="minorHAnsi" w:hAnsiTheme="minorHAnsi"/>
                <w:sz w:val="16"/>
                <w:szCs w:val="16"/>
              </w:rPr>
              <w:t>Public Health Administrator</w:t>
            </w:r>
          </w:p>
          <w:p w14:paraId="2D8CF80B" w14:textId="77777777" w:rsidR="000342A4" w:rsidRPr="00956103" w:rsidRDefault="000342A4" w:rsidP="000342A4">
            <w:pPr>
              <w:ind w:right="95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2424 15</w:t>
            </w:r>
            <w:r w:rsidRPr="0095610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Ave.</w:t>
            </w:r>
          </w:p>
          <w:p w14:paraId="141489E7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South Milwaukee, WI  53172</w:t>
            </w:r>
          </w:p>
          <w:p w14:paraId="72FB1677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C355AD" w:rsidRPr="00956103">
              <w:rPr>
                <w:rFonts w:asciiTheme="minorHAnsi" w:hAnsiTheme="minorHAnsi"/>
                <w:sz w:val="16"/>
                <w:szCs w:val="16"/>
              </w:rPr>
              <w:t>768-8055</w:t>
            </w:r>
            <w:r w:rsidR="00BC495A" w:rsidRPr="0095610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Fax:  </w:t>
            </w:r>
            <w:r w:rsidR="00C355AD" w:rsidRPr="00956103">
              <w:rPr>
                <w:rFonts w:asciiTheme="minorHAnsi" w:hAnsiTheme="minorHAnsi"/>
                <w:sz w:val="16"/>
                <w:szCs w:val="16"/>
              </w:rPr>
              <w:t>768-5720</w:t>
            </w:r>
          </w:p>
          <w:p w14:paraId="2599D23C" w14:textId="77777777" w:rsidR="000342A4" w:rsidRPr="00956103" w:rsidRDefault="000342A4" w:rsidP="000E6E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  <w:r w:rsidR="000E6E37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hyperlink r:id="rId14" w:history="1">
              <w:r w:rsidR="00B75966" w:rsidRPr="0095610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ove@smwi.org</w:t>
              </w:r>
            </w:hyperlink>
          </w:p>
        </w:tc>
        <w:tc>
          <w:tcPr>
            <w:tcW w:w="3672" w:type="dxa"/>
          </w:tcPr>
          <w:p w14:paraId="19231D25" w14:textId="77777777" w:rsidR="000342A4" w:rsidRPr="00956103" w:rsidRDefault="000342A4" w:rsidP="000342A4">
            <w:pPr>
              <w:ind w:right="95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Tami </w:t>
            </w:r>
            <w:proofErr w:type="spell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Mayzik</w:t>
            </w:r>
            <w:proofErr w:type="spell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, Director of Administration</w:t>
            </w:r>
          </w:p>
          <w:p w14:paraId="7321C3A5" w14:textId="77777777" w:rsidR="000342A4" w:rsidRPr="00956103" w:rsidRDefault="000342A4" w:rsidP="000342A4">
            <w:pPr>
              <w:ind w:right="95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2424 15</w:t>
            </w:r>
            <w:r w:rsidRPr="0095610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Ave.</w:t>
            </w:r>
          </w:p>
          <w:p w14:paraId="715B7B69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South Milwaukee, WI  53172</w:t>
            </w:r>
          </w:p>
          <w:p w14:paraId="5D9A6FB1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762-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2222  Fax</w:t>
            </w:r>
            <w:proofErr w:type="gram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:  768-8068</w:t>
            </w:r>
          </w:p>
          <w:p w14:paraId="08BBBF95" w14:textId="77777777" w:rsidR="000342A4" w:rsidRPr="00956103" w:rsidRDefault="000342A4" w:rsidP="000342A4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r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mayzik@ci.south-milwaukee.wi.us</w:t>
            </w:r>
          </w:p>
          <w:p w14:paraId="25B16849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24FF" w:rsidRPr="00956103" w14:paraId="144493E7" w14:textId="77777777" w:rsidTr="00B624FF">
        <w:tc>
          <w:tcPr>
            <w:tcW w:w="3348" w:type="dxa"/>
          </w:tcPr>
          <w:p w14:paraId="1FF3DCF7" w14:textId="77777777" w:rsidR="00B624FF" w:rsidRPr="00956103" w:rsidRDefault="00B624FF" w:rsidP="00B624FF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gramStart"/>
            <w:r w:rsidRPr="009561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Wauwatosa  *</w:t>
            </w:r>
            <w:proofErr w:type="gramEnd"/>
          </w:p>
          <w:p w14:paraId="6970B257" w14:textId="3F48A1E4" w:rsidR="00B624FF" w:rsidRPr="00956103" w:rsidRDefault="00B624FF" w:rsidP="00B624FF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Member at Large</w:t>
            </w:r>
          </w:p>
        </w:tc>
        <w:tc>
          <w:tcPr>
            <w:tcW w:w="4050" w:type="dxa"/>
          </w:tcPr>
          <w:p w14:paraId="23769FCE" w14:textId="56FC42F5" w:rsidR="00B624FF" w:rsidRPr="00956103" w:rsidRDefault="00B624FF" w:rsidP="00B624FF">
            <w:pPr>
              <w:ind w:right="10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Jim Archambo, City Administrator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6103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</w:t>
            </w:r>
          </w:p>
          <w:p w14:paraId="18DD6067" w14:textId="77777777" w:rsidR="00B624FF" w:rsidRPr="00956103" w:rsidRDefault="00B624FF" w:rsidP="00B624FF">
            <w:pPr>
              <w:ind w:righ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Wauwatosa City Hall</w:t>
            </w:r>
          </w:p>
          <w:p w14:paraId="7FC81C97" w14:textId="77777777" w:rsidR="00B624FF" w:rsidRPr="00956103" w:rsidRDefault="00B624FF" w:rsidP="00B624FF">
            <w:pPr>
              <w:ind w:righ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7725 W. North Ave.</w:t>
            </w:r>
          </w:p>
          <w:p w14:paraId="3AFDD081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Wauwatosa, WI 53213 </w:t>
            </w:r>
          </w:p>
          <w:p w14:paraId="3634C43F" w14:textId="6518070E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479-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915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Fax</w:t>
            </w:r>
            <w:proofErr w:type="gram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:  471-8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985</w:t>
            </w:r>
          </w:p>
          <w:p w14:paraId="2159877F" w14:textId="2D9715C0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15" w:history="1">
              <w:r w:rsidRPr="00A3547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jarchambo@wauwatosa.ne</w:t>
              </w:r>
              <w:bookmarkStart w:id="2" w:name="_Hlt124220019"/>
              <w:r w:rsidRPr="00A3547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t</w:t>
              </w:r>
              <w:bookmarkEnd w:id="2"/>
            </w:hyperlink>
          </w:p>
          <w:p w14:paraId="02AFC81D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BD5207A" w14:textId="182A3E58" w:rsidR="00B624FF" w:rsidRPr="00956103" w:rsidRDefault="00B624FF" w:rsidP="00B624FF">
            <w:pPr>
              <w:ind w:righ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Derik Summerfield, Asst. Finance Director </w:t>
            </w:r>
          </w:p>
          <w:p w14:paraId="3A4BD4E4" w14:textId="77777777" w:rsidR="00B624FF" w:rsidRPr="00956103" w:rsidRDefault="00B624FF" w:rsidP="00B624FF">
            <w:pPr>
              <w:ind w:righ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Wauwatosa City Hall</w:t>
            </w:r>
          </w:p>
          <w:p w14:paraId="0A331050" w14:textId="77777777" w:rsidR="00B624FF" w:rsidRPr="00956103" w:rsidRDefault="00B624FF" w:rsidP="00B624FF">
            <w:pPr>
              <w:ind w:right="106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7725 W. North Ave.</w:t>
            </w:r>
          </w:p>
          <w:p w14:paraId="64058C9A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Wauwatosa, WI 53213 </w:t>
            </w:r>
          </w:p>
          <w:p w14:paraId="43EFCAFC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479-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8961  Fax</w:t>
            </w:r>
            <w:proofErr w:type="gram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:  471-8470</w:t>
            </w:r>
          </w:p>
          <w:p w14:paraId="614AF39F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16" w:history="1">
              <w:r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  <w:u w:val="none"/>
                </w:rPr>
                <w:t>dsummerfield@wauwatosa.net</w:t>
              </w:r>
            </w:hyperlink>
          </w:p>
          <w:p w14:paraId="1E112EFE" w14:textId="42BA3020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24FF" w:rsidRPr="00956103" w14:paraId="797D3E15" w14:textId="77777777" w:rsidTr="00B624FF">
        <w:trPr>
          <w:trHeight w:val="905"/>
        </w:trPr>
        <w:tc>
          <w:tcPr>
            <w:tcW w:w="3348" w:type="dxa"/>
          </w:tcPr>
          <w:p w14:paraId="25EABF4A" w14:textId="77777777" w:rsidR="00B624FF" w:rsidRPr="00956103" w:rsidRDefault="00B624FF" w:rsidP="00B624FF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West Allis * </w:t>
            </w:r>
          </w:p>
          <w:p w14:paraId="39B94077" w14:textId="29BE6C66" w:rsidR="00B624FF" w:rsidRPr="00956103" w:rsidRDefault="00B624FF" w:rsidP="00B624FF">
            <w:pPr>
              <w:pStyle w:val="Heading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Secretary</w:t>
            </w:r>
          </w:p>
        </w:tc>
        <w:tc>
          <w:tcPr>
            <w:tcW w:w="4050" w:type="dxa"/>
          </w:tcPr>
          <w:p w14:paraId="12EAF31E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Rebecca Grill, City Administrator </w:t>
            </w:r>
            <w:r w:rsidRPr="0095610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  <w:p w14:paraId="5A7D903A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7525 W. Greenfield Ave.</w:t>
            </w:r>
          </w:p>
          <w:p w14:paraId="1E12E21B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West Allis, WI  53214</w:t>
            </w:r>
          </w:p>
          <w:p w14:paraId="5578E1E6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302-8294     Fax:  302-8207</w:t>
            </w:r>
          </w:p>
          <w:p w14:paraId="197F2852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17" w:history="1">
              <w:r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rgrill@westalliswi.gov</w:t>
              </w:r>
            </w:hyperlink>
          </w:p>
          <w:p w14:paraId="3E3A9D9E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9BD8958" w14:textId="1C6C667A" w:rsidR="00B624FF" w:rsidRPr="00956103" w:rsidRDefault="004F2666" w:rsidP="00B624F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VACANT</w:t>
            </w:r>
          </w:p>
          <w:p w14:paraId="274AD1BB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7525 W. Greenfield Ave.</w:t>
            </w:r>
          </w:p>
          <w:p w14:paraId="7C5CC7D3" w14:textId="77777777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West Allis, WI  53214</w:t>
            </w:r>
          </w:p>
          <w:p w14:paraId="0E6AE224" w14:textId="77777777" w:rsidR="00B624FF" w:rsidRPr="00956103" w:rsidRDefault="00B624FF" w:rsidP="00B624FF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>Phone: 302-8252 Fax:  302-8207</w:t>
            </w:r>
          </w:p>
          <w:p w14:paraId="3572358D" w14:textId="05A42573" w:rsidR="00B624FF" w:rsidRPr="00956103" w:rsidRDefault="00B624FF" w:rsidP="00B624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</w:p>
        </w:tc>
      </w:tr>
    </w:tbl>
    <w:p w14:paraId="54C39FFE" w14:textId="77777777" w:rsidR="000342A4" w:rsidRPr="00956103" w:rsidRDefault="000342A4" w:rsidP="000342A4">
      <w:pPr>
        <w:rPr>
          <w:rFonts w:asciiTheme="minorHAnsi" w:hAnsiTheme="minorHAnsi" w:cstheme="minorHAnsi"/>
          <w:sz w:val="16"/>
          <w:szCs w:val="16"/>
        </w:rPr>
      </w:pPr>
    </w:p>
    <w:p w14:paraId="6FDDB08E" w14:textId="0787A734" w:rsidR="000342A4" w:rsidRPr="00956103" w:rsidRDefault="000342A4" w:rsidP="000342A4">
      <w:pPr>
        <w:pStyle w:val="Title"/>
        <w:ind w:left="4320" w:firstLine="720"/>
        <w:jc w:val="left"/>
        <w:rPr>
          <w:rFonts w:asciiTheme="minorHAnsi" w:hAnsiTheme="minorHAnsi" w:cstheme="minorHAnsi"/>
          <w:sz w:val="16"/>
          <w:szCs w:val="16"/>
        </w:rPr>
      </w:pPr>
      <w:r w:rsidRPr="00956103">
        <w:rPr>
          <w:rFonts w:asciiTheme="minorHAnsi" w:hAnsiTheme="minorHAnsi" w:cstheme="minorHAnsi"/>
          <w:sz w:val="16"/>
          <w:szCs w:val="16"/>
        </w:rPr>
        <w:br w:type="page"/>
      </w:r>
      <w:r w:rsidRPr="00956103">
        <w:rPr>
          <w:rFonts w:asciiTheme="minorHAnsi" w:hAnsiTheme="minorHAnsi" w:cstheme="minorHAnsi"/>
          <w:sz w:val="16"/>
          <w:szCs w:val="16"/>
        </w:rPr>
        <w:lastRenderedPageBreak/>
        <w:t xml:space="preserve">MADACC               </w:t>
      </w:r>
      <w:r w:rsidRPr="00956103">
        <w:rPr>
          <w:rFonts w:asciiTheme="minorHAnsi" w:hAnsiTheme="minorHAnsi" w:cstheme="minorHAnsi"/>
          <w:sz w:val="16"/>
          <w:szCs w:val="16"/>
        </w:rPr>
        <w:tab/>
      </w:r>
      <w:r w:rsidRPr="00956103">
        <w:rPr>
          <w:rFonts w:asciiTheme="minorHAnsi" w:hAnsiTheme="minorHAnsi" w:cstheme="minorHAnsi"/>
          <w:sz w:val="16"/>
          <w:szCs w:val="16"/>
        </w:rPr>
        <w:tab/>
      </w:r>
      <w:r w:rsidRPr="00956103">
        <w:rPr>
          <w:rFonts w:asciiTheme="minorHAnsi" w:hAnsiTheme="minorHAnsi" w:cstheme="minorHAnsi"/>
          <w:sz w:val="16"/>
          <w:szCs w:val="16"/>
        </w:rPr>
        <w:tab/>
      </w:r>
      <w:r w:rsidRPr="00956103">
        <w:rPr>
          <w:rFonts w:asciiTheme="minorHAnsi" w:hAnsiTheme="minorHAnsi" w:cstheme="minorHAnsi"/>
          <w:sz w:val="16"/>
          <w:szCs w:val="16"/>
        </w:rPr>
        <w:tab/>
        <w:t xml:space="preserve">   Rev</w:t>
      </w:r>
      <w:r w:rsidR="00956103">
        <w:rPr>
          <w:rFonts w:asciiTheme="minorHAnsi" w:hAnsiTheme="minorHAnsi" w:cstheme="minorHAnsi"/>
          <w:sz w:val="16"/>
          <w:szCs w:val="16"/>
        </w:rPr>
        <w:t xml:space="preserve">. </w:t>
      </w:r>
      <w:r w:rsidR="00C52C4D">
        <w:rPr>
          <w:rFonts w:asciiTheme="minorHAnsi" w:hAnsiTheme="minorHAnsi" w:cstheme="minorHAnsi"/>
          <w:sz w:val="16"/>
          <w:szCs w:val="16"/>
        </w:rPr>
        <w:t>04.15.</w:t>
      </w:r>
      <w:r w:rsidR="00CD3D70">
        <w:rPr>
          <w:rFonts w:asciiTheme="minorHAnsi" w:hAnsiTheme="minorHAnsi" w:cstheme="minorHAnsi"/>
          <w:sz w:val="16"/>
          <w:szCs w:val="16"/>
        </w:rPr>
        <w:t>22</w:t>
      </w:r>
    </w:p>
    <w:p w14:paraId="26CB3D43" w14:textId="77777777" w:rsidR="000342A4" w:rsidRPr="00956103" w:rsidRDefault="000342A4" w:rsidP="000342A4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56103">
        <w:rPr>
          <w:rFonts w:asciiTheme="minorHAnsi" w:hAnsiTheme="minorHAnsi" w:cstheme="minorHAnsi"/>
          <w:b/>
          <w:sz w:val="16"/>
          <w:szCs w:val="16"/>
        </w:rPr>
        <w:t>(Milwaukee Area Domestic Animal Control Commission)</w:t>
      </w:r>
    </w:p>
    <w:p w14:paraId="5DF9E89D" w14:textId="77777777" w:rsidR="000342A4" w:rsidRPr="00956103" w:rsidRDefault="000342A4" w:rsidP="000342A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75DAE7E" w14:textId="77777777" w:rsidR="000342A4" w:rsidRPr="00956103" w:rsidRDefault="000342A4" w:rsidP="000342A4">
      <w:pPr>
        <w:pStyle w:val="Heading1"/>
        <w:rPr>
          <w:rFonts w:asciiTheme="minorHAnsi" w:hAnsiTheme="minorHAnsi" w:cstheme="minorHAnsi"/>
          <w:sz w:val="16"/>
          <w:szCs w:val="16"/>
        </w:rPr>
      </w:pPr>
      <w:r w:rsidRPr="00956103">
        <w:rPr>
          <w:rFonts w:asciiTheme="minorHAnsi" w:hAnsiTheme="minorHAnsi" w:cstheme="minorHAnsi"/>
          <w:sz w:val="16"/>
          <w:szCs w:val="16"/>
        </w:rPr>
        <w:t>Board of Directors Members and Alternates</w:t>
      </w:r>
    </w:p>
    <w:p w14:paraId="3FFC0159" w14:textId="77777777" w:rsidR="000342A4" w:rsidRPr="00956103" w:rsidRDefault="000342A4" w:rsidP="000342A4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1070" w:type="dxa"/>
        <w:tblLayout w:type="fixed"/>
        <w:tblLook w:val="0000" w:firstRow="0" w:lastRow="0" w:firstColumn="0" w:lastColumn="0" w:noHBand="0" w:noVBand="0"/>
      </w:tblPr>
      <w:tblGrid>
        <w:gridCol w:w="3348"/>
        <w:gridCol w:w="4050"/>
        <w:gridCol w:w="3672"/>
      </w:tblGrid>
      <w:tr w:rsidR="000342A4" w:rsidRPr="00956103" w14:paraId="18A2D1B5" w14:textId="77777777">
        <w:tc>
          <w:tcPr>
            <w:tcW w:w="3348" w:type="dxa"/>
          </w:tcPr>
          <w:p w14:paraId="41CC8A8C" w14:textId="77777777" w:rsidR="000342A4" w:rsidRPr="00956103" w:rsidRDefault="000342A4" w:rsidP="000342A4">
            <w:pPr>
              <w:pStyle w:val="Heading2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MUNICIPALITY</w:t>
            </w:r>
          </w:p>
        </w:tc>
        <w:tc>
          <w:tcPr>
            <w:tcW w:w="4050" w:type="dxa"/>
          </w:tcPr>
          <w:p w14:paraId="5EEC072E" w14:textId="77777777" w:rsidR="000342A4" w:rsidRPr="00956103" w:rsidRDefault="000342A4" w:rsidP="000342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/>
                <w:sz w:val="16"/>
                <w:szCs w:val="16"/>
              </w:rPr>
              <w:t>BOARD MEMBER</w:t>
            </w:r>
          </w:p>
        </w:tc>
        <w:tc>
          <w:tcPr>
            <w:tcW w:w="3672" w:type="dxa"/>
          </w:tcPr>
          <w:p w14:paraId="1FDC6640" w14:textId="77777777" w:rsidR="000342A4" w:rsidRPr="00956103" w:rsidRDefault="000342A4" w:rsidP="000342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/>
                <w:sz w:val="16"/>
                <w:szCs w:val="16"/>
              </w:rPr>
              <w:t>BOARD ALTERNATE</w:t>
            </w:r>
          </w:p>
          <w:p w14:paraId="654B665C" w14:textId="77777777" w:rsidR="000342A4" w:rsidRPr="00956103" w:rsidRDefault="000342A4" w:rsidP="000342A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42A4" w:rsidRPr="00956103" w14:paraId="7A65422B" w14:textId="77777777">
        <w:tc>
          <w:tcPr>
            <w:tcW w:w="3348" w:type="dxa"/>
          </w:tcPr>
          <w:p w14:paraId="3953D104" w14:textId="77777777" w:rsidR="000342A4" w:rsidRPr="00956103" w:rsidRDefault="000342A4" w:rsidP="000342A4">
            <w:pPr>
              <w:pStyle w:val="Heading3"/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VILLAGES</w:t>
            </w:r>
          </w:p>
        </w:tc>
        <w:tc>
          <w:tcPr>
            <w:tcW w:w="4050" w:type="dxa"/>
          </w:tcPr>
          <w:p w14:paraId="5F864C2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E23B1B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6FDD89CF" w14:textId="77777777">
        <w:tc>
          <w:tcPr>
            <w:tcW w:w="3348" w:type="dxa"/>
          </w:tcPr>
          <w:p w14:paraId="19A86E86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Bayside</w:t>
            </w:r>
          </w:p>
        </w:tc>
        <w:tc>
          <w:tcPr>
            <w:tcW w:w="4050" w:type="dxa"/>
          </w:tcPr>
          <w:p w14:paraId="6DA4CABE" w14:textId="1A5FC010" w:rsidR="006F7E20" w:rsidRPr="00956103" w:rsidRDefault="004F2666" w:rsidP="004E1B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Eido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Walny</w:t>
            </w:r>
            <w:proofErr w:type="spellEnd"/>
            <w:r w:rsidR="006F7E20" w:rsidRPr="00956103">
              <w:rPr>
                <w:rFonts w:asciiTheme="minorHAnsi" w:hAnsiTheme="minorHAnsi"/>
                <w:sz w:val="16"/>
                <w:szCs w:val="16"/>
              </w:rPr>
              <w:t>, Village President</w:t>
            </w:r>
            <w:r w:rsidR="006F7E20" w:rsidRPr="009561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602C079" w14:textId="77777777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9075 N. Regent Rd.</w:t>
            </w:r>
          </w:p>
          <w:p w14:paraId="129EE010" w14:textId="77777777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Bayside, WI  53217</w:t>
            </w:r>
          </w:p>
          <w:p w14:paraId="7406942F" w14:textId="77777777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351-8818     Fax:  351-8819</w:t>
            </w:r>
          </w:p>
          <w:p w14:paraId="3B6FCF21" w14:textId="738C25D5" w:rsidR="004E1BF7" w:rsidRPr="00956103" w:rsidRDefault="004E1BF7" w:rsidP="004E1B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18" w:history="1">
              <w:r w:rsidR="007865F9" w:rsidRPr="007865F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ewalny@baysidewi.gov</w:t>
              </w:r>
            </w:hyperlink>
          </w:p>
          <w:p w14:paraId="4B69E8CC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914C2B6" w14:textId="77777777" w:rsidR="006F7E20" w:rsidRPr="00956103" w:rsidRDefault="006F7E20" w:rsidP="006F7E20">
            <w:pPr>
              <w:pStyle w:val="Heading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>Andy Pederson, Village Manager</w:t>
            </w:r>
          </w:p>
          <w:p w14:paraId="6C7E8978" w14:textId="77777777" w:rsidR="004E1BF7" w:rsidRPr="00956103" w:rsidRDefault="004E1BF7" w:rsidP="004E1BF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 xml:space="preserve"> 9075 N Regent Road  </w:t>
            </w:r>
          </w:p>
          <w:p w14:paraId="4D6CBA21" w14:textId="77777777" w:rsidR="004E1BF7" w:rsidRPr="00956103" w:rsidRDefault="004E1BF7" w:rsidP="004E1BF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>Bayside, WI 53217</w:t>
            </w:r>
          </w:p>
          <w:p w14:paraId="5F2D4F71" w14:textId="77777777" w:rsidR="004E1BF7" w:rsidRPr="00956103" w:rsidRDefault="0002058D" w:rsidP="004E1BF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 xml:space="preserve">Phone </w:t>
            </w:r>
            <w:r w:rsidR="005207CB" w:rsidRPr="00956103">
              <w:rPr>
                <w:rFonts w:asciiTheme="minorHAnsi" w:hAnsiTheme="minorHAnsi"/>
                <w:sz w:val="16"/>
                <w:szCs w:val="16"/>
              </w:rPr>
              <w:t>351</w:t>
            </w:r>
            <w:r w:rsidR="004E1BF7" w:rsidRPr="00956103">
              <w:rPr>
                <w:rFonts w:asciiTheme="minorHAnsi" w:hAnsiTheme="minorHAnsi"/>
                <w:sz w:val="16"/>
                <w:szCs w:val="16"/>
              </w:rPr>
              <w:t>-881</w:t>
            </w:r>
            <w:r w:rsidR="005207CB" w:rsidRPr="00956103">
              <w:rPr>
                <w:rFonts w:asciiTheme="minorHAnsi" w:hAnsiTheme="minorHAnsi"/>
                <w:sz w:val="16"/>
                <w:szCs w:val="16"/>
              </w:rPr>
              <w:t>8</w:t>
            </w:r>
            <w:r w:rsidR="004E1BF7" w:rsidRPr="0095610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56103">
              <w:rPr>
                <w:rFonts w:asciiTheme="minorHAnsi" w:hAnsiTheme="minorHAnsi"/>
                <w:sz w:val="16"/>
                <w:szCs w:val="16"/>
              </w:rPr>
              <w:t xml:space="preserve">Fax: </w:t>
            </w:r>
            <w:r w:rsidR="004E1BF7" w:rsidRPr="00956103">
              <w:rPr>
                <w:rFonts w:asciiTheme="minorHAnsi" w:hAnsiTheme="minorHAnsi"/>
                <w:sz w:val="16"/>
                <w:szCs w:val="16"/>
              </w:rPr>
              <w:t>351-8819</w:t>
            </w:r>
          </w:p>
          <w:p w14:paraId="684D7884" w14:textId="111435F7" w:rsidR="004E1BF7" w:rsidRPr="00956103" w:rsidRDefault="004E1BF7" w:rsidP="004E1BF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 xml:space="preserve">Email: </w:t>
            </w:r>
            <w:hyperlink r:id="rId19" w:history="1">
              <w:r w:rsidR="009F61B4" w:rsidRPr="00A312E2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apederson@baysidewi.gov</w:t>
              </w:r>
            </w:hyperlink>
          </w:p>
          <w:p w14:paraId="7F155151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29DB14AA" w14:textId="77777777">
        <w:tc>
          <w:tcPr>
            <w:tcW w:w="3348" w:type="dxa"/>
          </w:tcPr>
          <w:p w14:paraId="20FCADEE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Brown Deer</w:t>
            </w:r>
          </w:p>
        </w:tc>
        <w:tc>
          <w:tcPr>
            <w:tcW w:w="4050" w:type="dxa"/>
          </w:tcPr>
          <w:p w14:paraId="18A95450" w14:textId="4F5854D3" w:rsidR="00785CD8" w:rsidRPr="00956103" w:rsidRDefault="00CD3D70" w:rsidP="00785C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D70">
              <w:rPr>
                <w:rFonts w:asciiTheme="minorHAnsi" w:hAnsiTheme="minorHAnsi" w:cstheme="minorHAnsi"/>
                <w:color w:val="4D5156"/>
                <w:sz w:val="16"/>
                <w:szCs w:val="16"/>
                <w:shd w:val="clear" w:color="auto" w:fill="FFFFFF"/>
              </w:rPr>
              <w:t>Tyler Burkart</w:t>
            </w:r>
            <w:r w:rsidR="00785CD8" w:rsidRPr="00956103">
              <w:rPr>
                <w:rFonts w:asciiTheme="minorHAnsi" w:hAnsiTheme="minorHAnsi" w:cstheme="minorHAnsi"/>
                <w:sz w:val="16"/>
                <w:szCs w:val="16"/>
              </w:rPr>
              <w:t>, Village Manager</w:t>
            </w:r>
          </w:p>
          <w:p w14:paraId="3314342A" w14:textId="77777777" w:rsidR="00785CD8" w:rsidRPr="00956103" w:rsidRDefault="00785CD8" w:rsidP="00785C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4800 W. Green Brook Dr.</w:t>
            </w:r>
          </w:p>
          <w:p w14:paraId="29220474" w14:textId="77777777" w:rsidR="00785CD8" w:rsidRPr="00956103" w:rsidRDefault="00785CD8" w:rsidP="00785C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Brown Deer, WI  53223-2496</w:t>
            </w:r>
          </w:p>
          <w:p w14:paraId="19119DC6" w14:textId="77777777" w:rsidR="00785CD8" w:rsidRPr="00956103" w:rsidRDefault="00785CD8" w:rsidP="00785C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371-3050   Fax:  371-</w:t>
            </w:r>
            <w:r w:rsidR="00887D7D" w:rsidRPr="00956103">
              <w:rPr>
                <w:rFonts w:asciiTheme="minorHAnsi" w:hAnsiTheme="minorHAnsi" w:cstheme="minorHAnsi"/>
                <w:sz w:val="16"/>
                <w:szCs w:val="16"/>
              </w:rPr>
              <w:t>3045</w:t>
            </w:r>
          </w:p>
          <w:p w14:paraId="53DE8148" w14:textId="77777777" w:rsidR="00785CD8" w:rsidRPr="00956103" w:rsidRDefault="00785CD8" w:rsidP="00785CD8">
            <w:pPr>
              <w:rPr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20" w:history="1">
              <w:r w:rsidR="005207CB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manager@browndeerwi.org</w:t>
              </w:r>
            </w:hyperlink>
          </w:p>
          <w:p w14:paraId="1A128485" w14:textId="77777777" w:rsidR="006D1B81" w:rsidRPr="00956103" w:rsidRDefault="006D1B81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72A23B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FC688F2" w14:textId="0792C3D0" w:rsidR="000342A4" w:rsidRPr="00956103" w:rsidRDefault="009F61B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Susan Hudson</w:t>
            </w:r>
            <w:r w:rsidR="000869AF" w:rsidRPr="00956103">
              <w:rPr>
                <w:rFonts w:asciiTheme="minorHAnsi" w:hAnsiTheme="minorHAnsi" w:cstheme="minorHAnsi"/>
                <w:sz w:val="16"/>
                <w:szCs w:val="16"/>
              </w:rPr>
              <w:t>, Assistant Village Manager</w:t>
            </w:r>
          </w:p>
          <w:p w14:paraId="2E80B21D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4800 W. Green Brook Dr.</w:t>
            </w:r>
          </w:p>
          <w:p w14:paraId="1A3DC24D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Brown Deer, WI  53223-2496</w:t>
            </w:r>
          </w:p>
          <w:p w14:paraId="4E53CD8D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371-3052   Fax:  371-2999</w:t>
            </w:r>
          </w:p>
          <w:p w14:paraId="0001824D" w14:textId="4C009A8D" w:rsidR="000342A4" w:rsidRPr="00956103" w:rsidRDefault="000342A4" w:rsidP="00AD195A">
            <w:pPr>
              <w:rPr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  <w:r w:rsidR="00AD195A" w:rsidRPr="0095610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AD195A" w:rsidRPr="009F61B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hyperlink r:id="rId21" w:history="1">
              <w:r w:rsidR="009F61B4" w:rsidRPr="009F61B4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shudson@browndeerwi.org</w:t>
              </w:r>
            </w:hyperlink>
          </w:p>
          <w:p w14:paraId="54F082E9" w14:textId="77777777" w:rsidR="006D1B81" w:rsidRPr="00956103" w:rsidRDefault="006D1B81" w:rsidP="00AD19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0619094C" w14:textId="77777777">
        <w:tc>
          <w:tcPr>
            <w:tcW w:w="3348" w:type="dxa"/>
          </w:tcPr>
          <w:p w14:paraId="54B4944D" w14:textId="4E703F0F" w:rsidR="000342A4" w:rsidRPr="004F2666" w:rsidRDefault="00E02EB9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F2666">
              <w:rPr>
                <w:rFonts w:asciiTheme="minorHAnsi" w:hAnsiTheme="minorHAnsi" w:cstheme="minorHAnsi"/>
                <w:sz w:val="16"/>
                <w:szCs w:val="16"/>
              </w:rPr>
              <w:t xml:space="preserve">Fox Point </w:t>
            </w:r>
            <w:r w:rsidR="006D1B81" w:rsidRPr="004F26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EAA1FF2" w14:textId="26C5FC47" w:rsidR="000342A4" w:rsidRPr="004F2666" w:rsidRDefault="000342A4" w:rsidP="000342A4">
            <w:pPr>
              <w:pStyle w:val="Heading5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050" w:type="dxa"/>
          </w:tcPr>
          <w:p w14:paraId="4F9855D0" w14:textId="4596018B" w:rsidR="000342A4" w:rsidRPr="00956103" w:rsidRDefault="004F2666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Douglas Frazer</w:t>
            </w:r>
            <w:r w:rsidR="00930D33" w:rsidRPr="00956103">
              <w:rPr>
                <w:rFonts w:asciiTheme="minorHAnsi" w:hAnsiTheme="minorHAnsi" w:cstheme="minorHAnsi"/>
                <w:sz w:val="16"/>
                <w:szCs w:val="16"/>
              </w:rPr>
              <w:t>, Village Pres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</w:t>
            </w:r>
          </w:p>
          <w:p w14:paraId="2220F0AB" w14:textId="77777777" w:rsidR="00930D33" w:rsidRPr="00956103" w:rsidRDefault="00930D33" w:rsidP="00930D3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6103">
              <w:rPr>
                <w:rFonts w:asciiTheme="minorHAnsi" w:hAnsiTheme="minorHAnsi" w:cs="Arial"/>
                <w:sz w:val="16"/>
                <w:szCs w:val="16"/>
              </w:rPr>
              <w:t>7200 N. Santa Monica Blvd.</w:t>
            </w:r>
            <w:r w:rsidRPr="00956103">
              <w:rPr>
                <w:rFonts w:asciiTheme="minorHAnsi" w:hAnsiTheme="minorHAnsi" w:cs="Arial"/>
                <w:sz w:val="16"/>
                <w:szCs w:val="16"/>
              </w:rPr>
              <w:br/>
              <w:t>Fox Point, WI 53217</w:t>
            </w:r>
          </w:p>
          <w:p w14:paraId="64BD9D5F" w14:textId="77777777" w:rsidR="00930D33" w:rsidRPr="00956103" w:rsidRDefault="00930D33" w:rsidP="00930D3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6103">
              <w:rPr>
                <w:rFonts w:asciiTheme="minorHAnsi" w:hAnsiTheme="minorHAnsi" w:cs="Arial"/>
                <w:sz w:val="16"/>
                <w:szCs w:val="16"/>
              </w:rPr>
              <w:t xml:space="preserve">(414) </w:t>
            </w:r>
            <w:r w:rsidR="00F3602F" w:rsidRPr="00956103">
              <w:rPr>
                <w:rFonts w:asciiTheme="minorHAnsi" w:hAnsiTheme="minorHAnsi" w:cs="Arial"/>
                <w:sz w:val="16"/>
                <w:szCs w:val="16"/>
              </w:rPr>
              <w:t>810-8220</w:t>
            </w:r>
            <w:r w:rsidR="00901606" w:rsidRPr="00956103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901606" w:rsidRPr="00956103">
              <w:rPr>
                <w:rFonts w:asciiTheme="minorHAnsi" w:hAnsiTheme="minorHAnsi"/>
                <w:sz w:val="16"/>
                <w:szCs w:val="16"/>
              </w:rPr>
              <w:t>Fax: 351-8909</w:t>
            </w:r>
          </w:p>
          <w:p w14:paraId="594B29C4" w14:textId="5ABF448F" w:rsidR="006D1B81" w:rsidRPr="00956103" w:rsidRDefault="00930D33" w:rsidP="006D1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22" w:history="1">
              <w:r w:rsidR="00956103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dhfrazer@villageoffoxpoint.com</w:t>
              </w:r>
            </w:hyperlink>
          </w:p>
          <w:p w14:paraId="760290D9" w14:textId="77777777" w:rsidR="00956103" w:rsidRPr="00956103" w:rsidRDefault="00956103" w:rsidP="006D1B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8E1F64" w14:textId="77777777" w:rsidR="006D1B81" w:rsidRPr="00956103" w:rsidRDefault="006D1B81" w:rsidP="006D1B81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E571B56" w14:textId="77777777" w:rsidR="004B3E1B" w:rsidRPr="00956103" w:rsidRDefault="004B3E1B" w:rsidP="0003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6103">
              <w:rPr>
                <w:rFonts w:asciiTheme="minorHAnsi" w:hAnsiTheme="minorHAnsi" w:cs="Arial"/>
                <w:sz w:val="16"/>
                <w:szCs w:val="16"/>
              </w:rPr>
              <w:t>Scott Botcher, Village Manager</w:t>
            </w:r>
          </w:p>
          <w:p w14:paraId="1EC0B48B" w14:textId="77777777" w:rsidR="006D1B81" w:rsidRPr="00956103" w:rsidRDefault="006D1B81" w:rsidP="0003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6103">
              <w:rPr>
                <w:rFonts w:asciiTheme="minorHAnsi" w:hAnsiTheme="minorHAnsi" w:cs="Arial"/>
                <w:sz w:val="16"/>
                <w:szCs w:val="16"/>
              </w:rPr>
              <w:t>7200 N. Santa Monica Blvd.</w:t>
            </w:r>
            <w:r w:rsidRPr="00956103">
              <w:rPr>
                <w:rFonts w:asciiTheme="minorHAnsi" w:hAnsiTheme="minorHAnsi" w:cs="Arial"/>
                <w:sz w:val="16"/>
                <w:szCs w:val="16"/>
              </w:rPr>
              <w:br/>
              <w:t>Fox Point, WI 53217</w:t>
            </w:r>
          </w:p>
          <w:p w14:paraId="61DB0D8A" w14:textId="77777777" w:rsidR="006D1B81" w:rsidRPr="00956103" w:rsidRDefault="006D1B81" w:rsidP="000342A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56103">
              <w:rPr>
                <w:rFonts w:asciiTheme="minorHAnsi" w:hAnsiTheme="minorHAnsi" w:cs="Arial"/>
                <w:sz w:val="16"/>
                <w:szCs w:val="16"/>
              </w:rPr>
              <w:t xml:space="preserve">(414) </w:t>
            </w:r>
            <w:r w:rsidR="00886F05" w:rsidRPr="00956103">
              <w:rPr>
                <w:rFonts w:asciiTheme="minorHAnsi" w:hAnsiTheme="minorHAnsi"/>
                <w:sz w:val="16"/>
                <w:szCs w:val="16"/>
              </w:rPr>
              <w:t>351-8900</w:t>
            </w:r>
            <w:r w:rsidR="00901606" w:rsidRPr="00956103">
              <w:rPr>
                <w:rFonts w:asciiTheme="minorHAnsi" w:hAnsiTheme="minorHAnsi"/>
                <w:sz w:val="16"/>
                <w:szCs w:val="16"/>
              </w:rPr>
              <w:t xml:space="preserve">   Fax: 351-890</w:t>
            </w:r>
            <w:r w:rsidR="00886F05" w:rsidRPr="00956103">
              <w:rPr>
                <w:rFonts w:asciiTheme="minorHAnsi" w:hAnsiTheme="minorHAnsi"/>
                <w:sz w:val="16"/>
                <w:szCs w:val="16"/>
              </w:rPr>
              <w:t>9</w:t>
            </w:r>
          </w:p>
          <w:p w14:paraId="2BA34731" w14:textId="77777777" w:rsidR="00886F05" w:rsidRPr="00956103" w:rsidRDefault="006D1B81" w:rsidP="00886F05">
            <w:pPr>
              <w:rPr>
                <w:rFonts w:ascii="Calibri" w:hAnsi="Calibri"/>
                <w:color w:val="1F497D"/>
                <w:sz w:val="16"/>
                <w:szCs w:val="16"/>
              </w:rPr>
            </w:pPr>
            <w:r w:rsidRPr="00956103">
              <w:rPr>
                <w:rFonts w:asciiTheme="minorHAnsi" w:hAnsiTheme="minorHAnsi" w:cs="Arial"/>
                <w:sz w:val="16"/>
                <w:szCs w:val="16"/>
              </w:rPr>
              <w:t xml:space="preserve">Email:  </w:t>
            </w:r>
            <w:hyperlink r:id="rId23" w:history="1">
              <w:r w:rsidR="004B3E1B" w:rsidRPr="0095610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manager@vil.fox</w:t>
              </w:r>
              <w:r w:rsidR="004B3E1B" w:rsidRPr="00956103">
                <w:rPr>
                  <w:rStyle w:val="Hyperlink"/>
                  <w:rFonts w:asciiTheme="minorHAnsi" w:hAnsiTheme="minorHAnsi" w:cs="Arial"/>
                  <w:b/>
                  <w:sz w:val="16"/>
                  <w:szCs w:val="16"/>
                </w:rPr>
                <w:t>-</w:t>
              </w:r>
              <w:r w:rsidR="004B3E1B" w:rsidRPr="0095610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point</w:t>
              </w:r>
              <w:r w:rsidR="004B3E1B" w:rsidRPr="00956103">
                <w:rPr>
                  <w:rStyle w:val="Hyperlink"/>
                  <w:rFonts w:asciiTheme="minorHAnsi" w:hAnsiTheme="minorHAnsi" w:cs="Arial"/>
                  <w:b/>
                  <w:sz w:val="16"/>
                  <w:szCs w:val="16"/>
                </w:rPr>
                <w:t>.</w:t>
              </w:r>
              <w:r w:rsidR="004B3E1B" w:rsidRPr="0095610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wi.us</w:t>
              </w:r>
            </w:hyperlink>
          </w:p>
          <w:p w14:paraId="31EEF765" w14:textId="77777777" w:rsidR="006D1B81" w:rsidRPr="00956103" w:rsidRDefault="006D1B81" w:rsidP="000342A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795BA4E" w14:textId="77777777" w:rsidR="006D1B81" w:rsidRPr="00956103" w:rsidRDefault="006D1B81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5F447827" w14:textId="77777777">
        <w:tc>
          <w:tcPr>
            <w:tcW w:w="3348" w:type="dxa"/>
          </w:tcPr>
          <w:p w14:paraId="09865C9D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Greendale</w:t>
            </w:r>
          </w:p>
        </w:tc>
        <w:tc>
          <w:tcPr>
            <w:tcW w:w="4050" w:type="dxa"/>
          </w:tcPr>
          <w:p w14:paraId="029BA8C3" w14:textId="10EF19CF" w:rsidR="000342A4" w:rsidRPr="00956103" w:rsidRDefault="00180807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Cyborowski</w:t>
            </w:r>
            <w:proofErr w:type="spellEnd"/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869AF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Village 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>President</w:t>
            </w:r>
          </w:p>
          <w:p w14:paraId="28A5FD62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6500 Northway</w:t>
            </w:r>
          </w:p>
          <w:p w14:paraId="02F6697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Greendale, WI  53129</w:t>
            </w:r>
          </w:p>
          <w:p w14:paraId="4238513F" w14:textId="3C2B04DB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 </w:t>
            </w:r>
            <w:r w:rsidR="00180807">
              <w:rPr>
                <w:rFonts w:asciiTheme="minorHAnsi" w:hAnsiTheme="minorHAnsi" w:cstheme="minorHAnsi"/>
                <w:sz w:val="16"/>
                <w:szCs w:val="16"/>
              </w:rPr>
              <w:t>406-3589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  Fax:  423-2107</w:t>
            </w:r>
          </w:p>
          <w:p w14:paraId="0591AA05" w14:textId="7F287D6A" w:rsidR="000342A4" w:rsidRPr="00956103" w:rsidRDefault="000342A4" w:rsidP="000342A4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24" w:history="1">
              <w:r w:rsidR="000A2E7F" w:rsidRPr="00716A9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jcyborowski@greendale.org</w:t>
              </w:r>
            </w:hyperlink>
          </w:p>
          <w:p w14:paraId="40343AE9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2EC4E638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Todd Michaels</w:t>
            </w:r>
          </w:p>
          <w:p w14:paraId="52C0C98F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6500 Northway</w:t>
            </w:r>
          </w:p>
          <w:p w14:paraId="49015D46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Greendale, WI  53129</w:t>
            </w:r>
          </w:p>
          <w:p w14:paraId="5464169A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423-2100     Fax:  423-2107</w:t>
            </w:r>
          </w:p>
          <w:p w14:paraId="1EC3F96C" w14:textId="5DD1E24C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25" w:history="1">
              <w:r w:rsidRPr="009F61B4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tmichaels@greendale.org</w:t>
              </w:r>
            </w:hyperlink>
          </w:p>
        </w:tc>
      </w:tr>
      <w:tr w:rsidR="000342A4" w:rsidRPr="00956103" w14:paraId="71D458AE" w14:textId="77777777">
        <w:tc>
          <w:tcPr>
            <w:tcW w:w="3348" w:type="dxa"/>
          </w:tcPr>
          <w:p w14:paraId="60C25ACA" w14:textId="77777777" w:rsidR="000342A4" w:rsidRPr="00956103" w:rsidRDefault="000342A4" w:rsidP="000342A4">
            <w:pPr>
              <w:pStyle w:val="Heading5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Hales Corners</w:t>
            </w:r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050" w:type="dxa"/>
          </w:tcPr>
          <w:p w14:paraId="1B21E36F" w14:textId="77777777" w:rsidR="000342A4" w:rsidRPr="00956103" w:rsidRDefault="00E90FA9" w:rsidP="000342A4">
            <w:pPr>
              <w:pStyle w:val="Heading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>Sandra Kulik</w:t>
            </w:r>
            <w:r w:rsidR="000342A4"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</w:t>
            </w:r>
            <w:r w:rsidR="006B1BD2"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Village </w:t>
            </w:r>
            <w:r w:rsidR="00302F8E"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>Administrator</w:t>
            </w:r>
            <w:r w:rsidR="000342A4" w:rsidRPr="0095610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14:paraId="7E1EC9F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5635 S. New Berlin Rd.</w:t>
            </w:r>
          </w:p>
          <w:p w14:paraId="7E366B0E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Hales Corners, WI  53130</w:t>
            </w:r>
          </w:p>
          <w:p w14:paraId="08B5FAFD" w14:textId="77777777" w:rsidR="000342A4" w:rsidRPr="00956103" w:rsidRDefault="006D1B81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529-6175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Fax:  529-6179</w:t>
            </w:r>
          </w:p>
          <w:p w14:paraId="486A7BF9" w14:textId="77777777" w:rsidR="000342A4" w:rsidRPr="00956103" w:rsidRDefault="000342A4" w:rsidP="000342A4">
            <w:pPr>
              <w:rPr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26" w:history="1">
              <w:r w:rsidR="00E90FA9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skulik@halescorners.org</w:t>
              </w:r>
            </w:hyperlink>
          </w:p>
          <w:p w14:paraId="3822E4E9" w14:textId="77777777" w:rsidR="007D1EAF" w:rsidRPr="00956103" w:rsidRDefault="007D1EAF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2DB4963D" w14:textId="37AC8DC2" w:rsidR="000342A4" w:rsidRPr="00956103" w:rsidRDefault="00F54EE1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Dan Besson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>, President</w:t>
            </w:r>
          </w:p>
          <w:p w14:paraId="03F4629A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5635 S. New Berlin Rd.</w:t>
            </w:r>
          </w:p>
          <w:p w14:paraId="5177698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Hales Corners, WI  53130</w:t>
            </w:r>
          </w:p>
          <w:p w14:paraId="6D17AFF0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529-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6171  Fax</w:t>
            </w:r>
            <w:proofErr w:type="gram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:  529-6179</w:t>
            </w:r>
          </w:p>
          <w:p w14:paraId="40C572DD" w14:textId="73DB8DF5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27" w:history="1">
              <w:r w:rsidR="00F54EE1" w:rsidRPr="0095610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dbesson@halescorners.org</w:t>
              </w:r>
            </w:hyperlink>
          </w:p>
        </w:tc>
      </w:tr>
      <w:tr w:rsidR="000342A4" w:rsidRPr="00956103" w14:paraId="38E10942" w14:textId="77777777">
        <w:tc>
          <w:tcPr>
            <w:tcW w:w="3348" w:type="dxa"/>
          </w:tcPr>
          <w:p w14:paraId="7A5B0797" w14:textId="12D96CDA" w:rsidR="000342A4" w:rsidRPr="00CD3D70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D70">
              <w:rPr>
                <w:rFonts w:asciiTheme="minorHAnsi" w:hAnsiTheme="minorHAnsi" w:cstheme="minorHAnsi"/>
                <w:sz w:val="16"/>
                <w:szCs w:val="16"/>
              </w:rPr>
              <w:t>River Hills</w:t>
            </w:r>
          </w:p>
          <w:p w14:paraId="113F19C7" w14:textId="77D71F51" w:rsidR="00192B22" w:rsidRPr="00956103" w:rsidRDefault="00192B22" w:rsidP="000342A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3CCCACC1" w14:textId="0AA4EC7C" w:rsidR="000342A4" w:rsidRPr="00956103" w:rsidRDefault="00555104" w:rsidP="006D1B8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Tammy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LaBoarde</w:t>
            </w:r>
            <w:proofErr w:type="spellEnd"/>
            <w:r w:rsidR="009C1538" w:rsidRPr="00956103">
              <w:rPr>
                <w:rFonts w:asciiTheme="minorHAnsi" w:hAnsiTheme="minorHAnsi" w:cstheme="minorHAnsi"/>
                <w:sz w:val="16"/>
                <w:szCs w:val="16"/>
              </w:rPr>
              <w:t>, Village Administrator</w:t>
            </w:r>
          </w:p>
          <w:p w14:paraId="130C2A34" w14:textId="77777777" w:rsidR="00E23C20" w:rsidRPr="00956103" w:rsidRDefault="00E23C20" w:rsidP="00E2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7650 N. Pheasant Lane</w:t>
            </w:r>
          </w:p>
          <w:p w14:paraId="54BBC84F" w14:textId="77777777" w:rsidR="00E23C20" w:rsidRPr="00956103" w:rsidRDefault="00E23C20" w:rsidP="00E2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River Hills, WI  53217</w:t>
            </w:r>
          </w:p>
          <w:p w14:paraId="43005A1D" w14:textId="77777777" w:rsidR="00E23C20" w:rsidRPr="00956103" w:rsidRDefault="00E23C20" w:rsidP="00E23C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352-8213     Fax:  247-2308</w:t>
            </w:r>
          </w:p>
          <w:p w14:paraId="7F8DD516" w14:textId="3F702BA8" w:rsidR="006D1B81" w:rsidRPr="00956103" w:rsidRDefault="00E23C20" w:rsidP="006D1B81">
            <w:pPr>
              <w:rPr>
                <w:rStyle w:val="ft"/>
                <w:rFonts w:asciiTheme="minorHAnsi" w:hAnsiTheme="minorHAnsi" w:cs="Arial"/>
                <w:color w:val="222222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28" w:history="1">
              <w:r w:rsidR="00555104" w:rsidRPr="007B3801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tlaborde@vil.river-hills.wi.us</w:t>
              </w:r>
            </w:hyperlink>
          </w:p>
          <w:p w14:paraId="7F34A2ED" w14:textId="77777777" w:rsidR="009542E4" w:rsidRPr="00956103" w:rsidRDefault="009542E4" w:rsidP="006D1B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215B5AB5" w14:textId="622FD88A" w:rsidR="000342A4" w:rsidRPr="00956103" w:rsidRDefault="00CD3D70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VACANT</w:t>
            </w:r>
          </w:p>
          <w:p w14:paraId="48B387ED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7650 N. Pheasant Lane</w:t>
            </w:r>
          </w:p>
          <w:p w14:paraId="2A727574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River Hills, WI  53217</w:t>
            </w:r>
          </w:p>
          <w:p w14:paraId="04109B44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352-</w:t>
            </w:r>
            <w:r w:rsidR="00E23C20" w:rsidRPr="00956103">
              <w:rPr>
                <w:rFonts w:asciiTheme="minorHAnsi" w:hAnsiTheme="minorHAnsi" w:cstheme="minorHAnsi"/>
                <w:sz w:val="16"/>
                <w:szCs w:val="16"/>
              </w:rPr>
              <w:t>8213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  Fax:  247-2308</w:t>
            </w:r>
          </w:p>
          <w:p w14:paraId="0C21350E" w14:textId="609302BE" w:rsidR="000342A4" w:rsidRPr="00956103" w:rsidRDefault="000342A4" w:rsidP="000342A4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</w:p>
          <w:p w14:paraId="70FD1A26" w14:textId="77777777" w:rsidR="006D1B81" w:rsidRPr="00956103" w:rsidRDefault="006D1B81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2A4" w:rsidRPr="00956103" w14:paraId="20E13C6A" w14:textId="77777777">
        <w:tc>
          <w:tcPr>
            <w:tcW w:w="3348" w:type="dxa"/>
          </w:tcPr>
          <w:p w14:paraId="2C2D00B8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Shorewood</w:t>
            </w:r>
          </w:p>
        </w:tc>
        <w:tc>
          <w:tcPr>
            <w:tcW w:w="4050" w:type="dxa"/>
          </w:tcPr>
          <w:p w14:paraId="55816138" w14:textId="3A6FB471" w:rsidR="000342A4" w:rsidRPr="00956103" w:rsidRDefault="00F54EE1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Rebecca Ewald,</w:t>
            </w:r>
            <w:r w:rsidR="00F54BC7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27076" w:rsidRPr="00956103">
              <w:rPr>
                <w:rFonts w:asciiTheme="minorHAnsi" w:hAnsiTheme="minorHAnsi" w:cstheme="minorHAnsi"/>
                <w:sz w:val="16"/>
                <w:szCs w:val="16"/>
              </w:rPr>
              <w:t>Village Manager</w:t>
            </w:r>
          </w:p>
          <w:p w14:paraId="5F7B7B08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3930 N. Murray Ave.</w:t>
            </w:r>
          </w:p>
          <w:p w14:paraId="1F2BCC02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Shorewood, WI  53211</w:t>
            </w:r>
          </w:p>
          <w:p w14:paraId="6E3E23FE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Phone:  847-2600     Fax:  847-2707</w:t>
            </w:r>
          </w:p>
          <w:p w14:paraId="60F7BB1C" w14:textId="07A5C5E4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29" w:history="1">
              <w:r w:rsidR="00F54EE1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rewald@villageofshorewood.org</w:t>
              </w:r>
            </w:hyperlink>
          </w:p>
          <w:p w14:paraId="1AD21A7C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94EBD73" w14:textId="77777777" w:rsidR="000342A4" w:rsidRPr="00956103" w:rsidRDefault="00CC6B1F" w:rsidP="000342A4">
            <w:pPr>
              <w:rPr>
                <w:rFonts w:ascii="Calibri" w:hAnsi="Calibri" w:cstheme="minorHAnsi"/>
                <w:sz w:val="16"/>
                <w:szCs w:val="16"/>
              </w:rPr>
            </w:pPr>
            <w:r w:rsidRPr="00956103">
              <w:rPr>
                <w:rFonts w:ascii="Calibri" w:hAnsi="Calibri" w:cstheme="minorHAnsi"/>
                <w:sz w:val="16"/>
                <w:szCs w:val="16"/>
              </w:rPr>
              <w:t>Tyler Burkart</w:t>
            </w:r>
            <w:r w:rsidR="00F54BC7" w:rsidRPr="00956103">
              <w:rPr>
                <w:rFonts w:ascii="Calibri" w:hAnsi="Calibri" w:cstheme="minorHAnsi"/>
                <w:sz w:val="16"/>
                <w:szCs w:val="16"/>
              </w:rPr>
              <w:t>, Asst. Village Manager</w:t>
            </w:r>
          </w:p>
          <w:p w14:paraId="2CC6934F" w14:textId="77777777" w:rsidR="00A53063" w:rsidRPr="00956103" w:rsidRDefault="00A53063" w:rsidP="00A53063">
            <w:pPr>
              <w:rPr>
                <w:rFonts w:ascii="Calibri" w:hAnsi="Calibri" w:cstheme="minorHAnsi"/>
                <w:sz w:val="16"/>
                <w:szCs w:val="16"/>
              </w:rPr>
            </w:pPr>
            <w:r w:rsidRPr="00956103">
              <w:rPr>
                <w:rFonts w:ascii="Calibri" w:hAnsi="Calibri" w:cstheme="minorHAnsi"/>
                <w:sz w:val="16"/>
                <w:szCs w:val="16"/>
              </w:rPr>
              <w:t>3930 N. Murray Ave.</w:t>
            </w:r>
          </w:p>
          <w:p w14:paraId="590E0FD2" w14:textId="77777777" w:rsidR="00A53063" w:rsidRPr="00956103" w:rsidRDefault="00A53063" w:rsidP="00A53063">
            <w:pPr>
              <w:rPr>
                <w:rFonts w:ascii="Calibri" w:hAnsi="Calibri" w:cstheme="minorHAnsi"/>
                <w:sz w:val="16"/>
                <w:szCs w:val="16"/>
              </w:rPr>
            </w:pPr>
            <w:r w:rsidRPr="00956103">
              <w:rPr>
                <w:rFonts w:ascii="Calibri" w:hAnsi="Calibri" w:cstheme="minorHAnsi"/>
                <w:sz w:val="16"/>
                <w:szCs w:val="16"/>
              </w:rPr>
              <w:t>Shorewood, WI  53211</w:t>
            </w:r>
          </w:p>
          <w:p w14:paraId="0B81C821" w14:textId="77777777" w:rsidR="00A53063" w:rsidRPr="00956103" w:rsidRDefault="00A53063" w:rsidP="00A53063">
            <w:pPr>
              <w:rPr>
                <w:rFonts w:ascii="Calibri" w:hAnsi="Calibri" w:cstheme="minorHAnsi"/>
                <w:sz w:val="16"/>
                <w:szCs w:val="16"/>
              </w:rPr>
            </w:pPr>
            <w:r w:rsidRPr="00956103">
              <w:rPr>
                <w:rFonts w:ascii="Calibri" w:hAnsi="Calibri" w:cstheme="minorHAnsi"/>
                <w:sz w:val="16"/>
                <w:szCs w:val="16"/>
              </w:rPr>
              <w:t>Phone:  847-2</w:t>
            </w:r>
            <w:r w:rsidR="00CC6B1F" w:rsidRPr="00956103">
              <w:rPr>
                <w:rFonts w:ascii="Calibri" w:hAnsi="Calibri" w:cstheme="minorHAnsi"/>
                <w:sz w:val="16"/>
                <w:szCs w:val="16"/>
              </w:rPr>
              <w:t>705</w:t>
            </w:r>
            <w:r w:rsidRPr="00956103">
              <w:rPr>
                <w:rFonts w:ascii="Calibri" w:hAnsi="Calibri" w:cstheme="minorHAnsi"/>
                <w:sz w:val="16"/>
                <w:szCs w:val="16"/>
              </w:rPr>
              <w:t xml:space="preserve">     Fax:  847-2707</w:t>
            </w:r>
          </w:p>
          <w:p w14:paraId="0CE74F7E" w14:textId="77777777" w:rsidR="00A53063" w:rsidRPr="00956103" w:rsidRDefault="00A53063" w:rsidP="000342A4">
            <w:pPr>
              <w:rPr>
                <w:rFonts w:ascii="Calibri" w:hAnsi="Calibri" w:cstheme="minorHAnsi"/>
                <w:sz w:val="16"/>
                <w:szCs w:val="16"/>
              </w:rPr>
            </w:pPr>
            <w:r w:rsidRPr="00956103">
              <w:rPr>
                <w:rFonts w:ascii="Calibri" w:hAnsi="Calibri" w:cstheme="minorHAnsi"/>
                <w:sz w:val="16"/>
                <w:szCs w:val="16"/>
              </w:rPr>
              <w:t>Email:</w:t>
            </w:r>
            <w:r w:rsidR="00CC6B1F" w:rsidRPr="00956103">
              <w:rPr>
                <w:rFonts w:ascii="Calibri" w:hAnsi="Calibri" w:cstheme="minorHAnsi"/>
                <w:sz w:val="16"/>
                <w:szCs w:val="16"/>
              </w:rPr>
              <w:t xml:space="preserve"> </w:t>
            </w:r>
            <w:hyperlink r:id="rId30" w:history="1">
              <w:r w:rsidR="00CC6B1F" w:rsidRPr="00956103">
                <w:rPr>
                  <w:rStyle w:val="Hyperlink"/>
                  <w:rFonts w:ascii="Calibri" w:hAnsi="Calibri" w:cs="Arial"/>
                  <w:sz w:val="16"/>
                  <w:szCs w:val="16"/>
                  <w:bdr w:val="none" w:sz="0" w:space="0" w:color="auto" w:frame="1"/>
                </w:rPr>
                <w:t>tburkart@villageofshorewood.org</w:t>
              </w:r>
            </w:hyperlink>
          </w:p>
        </w:tc>
      </w:tr>
      <w:tr w:rsidR="000342A4" w:rsidRPr="00956103" w14:paraId="6D17A444" w14:textId="77777777">
        <w:tc>
          <w:tcPr>
            <w:tcW w:w="3348" w:type="dxa"/>
          </w:tcPr>
          <w:p w14:paraId="7BD7655A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West Milwaukee</w:t>
            </w:r>
            <w:r w:rsidR="00F50119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1582C67" w14:textId="77777777" w:rsidR="000342A4" w:rsidRPr="00956103" w:rsidRDefault="000342A4" w:rsidP="000342A4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050" w:type="dxa"/>
          </w:tcPr>
          <w:p w14:paraId="7EAC24E2" w14:textId="77777777" w:rsidR="00F50119" w:rsidRPr="00956103" w:rsidRDefault="003B311A" w:rsidP="00F501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John </w:t>
            </w:r>
            <w:proofErr w:type="spell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Stalewski</w:t>
            </w:r>
            <w:proofErr w:type="spellEnd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, Village President</w:t>
            </w:r>
          </w:p>
          <w:p w14:paraId="2D0FFE85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4755 W. Beloit Rd.</w:t>
            </w:r>
          </w:p>
          <w:p w14:paraId="59A3F714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West Milwaukee, WI  53214</w:t>
            </w:r>
          </w:p>
          <w:p w14:paraId="024A8E0A" w14:textId="77777777" w:rsidR="000342A4" w:rsidRPr="00956103" w:rsidRDefault="00F50119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645-1530 </w:t>
            </w:r>
            <w:r w:rsidR="003B311A" w:rsidRPr="00956103">
              <w:rPr>
                <w:rFonts w:asciiTheme="minorHAnsi" w:hAnsiTheme="minorHAnsi" w:cstheme="minorHAnsi"/>
                <w:sz w:val="16"/>
                <w:szCs w:val="16"/>
              </w:rPr>
              <w:t>ext. 126</w:t>
            </w:r>
            <w:r w:rsidR="000342A4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  Fax:  </w:t>
            </w:r>
            <w:r w:rsidR="004C2C73" w:rsidRPr="00956103">
              <w:rPr>
                <w:rFonts w:asciiTheme="minorHAnsi" w:hAnsiTheme="minorHAnsi" w:cstheme="minorHAnsi"/>
                <w:sz w:val="16"/>
                <w:szCs w:val="16"/>
              </w:rPr>
              <w:t>671-8089</w:t>
            </w:r>
          </w:p>
          <w:p w14:paraId="0137CBF6" w14:textId="77777777" w:rsidR="003B311A" w:rsidRPr="00956103" w:rsidRDefault="000342A4" w:rsidP="003B311A">
            <w:pPr>
              <w:rPr>
                <w:color w:val="1F497D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31" w:history="1">
              <w:r w:rsidR="003B311A" w:rsidRPr="0095610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John.Stalewski@westmilwaukee.org</w:t>
              </w:r>
            </w:hyperlink>
            <w:r w:rsidR="003B311A" w:rsidRPr="00956103">
              <w:rPr>
                <w:color w:val="1F497D"/>
                <w:sz w:val="16"/>
                <w:szCs w:val="16"/>
              </w:rPr>
              <w:t xml:space="preserve"> </w:t>
            </w:r>
          </w:p>
          <w:p w14:paraId="549843EE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72EEB3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043C2FAF" w14:textId="77777777" w:rsidR="00F84EE0" w:rsidRPr="00956103" w:rsidRDefault="00F84EE0" w:rsidP="00F84E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Kim Egan, Administrator</w:t>
            </w:r>
          </w:p>
          <w:p w14:paraId="13FDFA5C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4755 W. Beloit Rd.</w:t>
            </w:r>
          </w:p>
          <w:p w14:paraId="117A4E3A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West Milwaukee, WI  53214</w:t>
            </w:r>
          </w:p>
          <w:p w14:paraId="1C17C065" w14:textId="77777777" w:rsidR="004C2C73" w:rsidRPr="00956103" w:rsidRDefault="004C2C73" w:rsidP="000342A4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 xml:space="preserve">Phone: 645-1530 </w:t>
            </w:r>
            <w:proofErr w:type="spellStart"/>
            <w:r w:rsidRPr="00956103">
              <w:rPr>
                <w:rFonts w:asciiTheme="minorHAnsi" w:hAnsiTheme="minorHAnsi"/>
                <w:sz w:val="16"/>
                <w:szCs w:val="16"/>
              </w:rPr>
              <w:t>ext</w:t>
            </w:r>
            <w:proofErr w:type="spellEnd"/>
            <w:r w:rsidRPr="00956103">
              <w:rPr>
                <w:rFonts w:asciiTheme="minorHAnsi" w:hAnsiTheme="minorHAnsi"/>
                <w:sz w:val="16"/>
                <w:szCs w:val="16"/>
              </w:rPr>
              <w:t xml:space="preserve"> 131 Fax: 671-8089</w:t>
            </w:r>
          </w:p>
          <w:p w14:paraId="563C9471" w14:textId="77777777" w:rsidR="000342A4" w:rsidRPr="00956103" w:rsidRDefault="000342A4" w:rsidP="000342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Email:  </w:t>
            </w:r>
            <w:hyperlink r:id="rId32" w:history="1">
              <w:r w:rsidR="00E23C20" w:rsidRPr="0095610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kim.egan@westmilwaukee.org</w:t>
              </w:r>
            </w:hyperlink>
          </w:p>
        </w:tc>
      </w:tr>
      <w:tr w:rsidR="00724B08" w:rsidRPr="00956103" w14:paraId="67BE3BBD" w14:textId="77777777">
        <w:tc>
          <w:tcPr>
            <w:tcW w:w="3348" w:type="dxa"/>
          </w:tcPr>
          <w:p w14:paraId="29C3F162" w14:textId="48A4F37D" w:rsidR="00724B08" w:rsidRPr="004F2666" w:rsidRDefault="00724B08" w:rsidP="00824707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F26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Whitefish Bay</w:t>
            </w:r>
            <w:r w:rsidR="004F2666" w:rsidRPr="004F266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  <w:p w14:paraId="3F05B027" w14:textId="5D0FF7DE" w:rsidR="004F2666" w:rsidRPr="004F2666" w:rsidRDefault="004F2666" w:rsidP="0082470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2666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Member at Large</w:t>
            </w:r>
          </w:p>
        </w:tc>
        <w:tc>
          <w:tcPr>
            <w:tcW w:w="4050" w:type="dxa"/>
          </w:tcPr>
          <w:p w14:paraId="58438DED" w14:textId="7B1DD534" w:rsidR="003D7EB1" w:rsidRPr="00956103" w:rsidRDefault="003D7EB1" w:rsidP="003D7EB1">
            <w:pPr>
              <w:rPr>
                <w:rFonts w:asciiTheme="minorHAnsi" w:hAnsiTheme="minorHAnsi" w:cs="Gisha"/>
                <w:sz w:val="16"/>
                <w:szCs w:val="16"/>
              </w:rPr>
            </w:pPr>
            <w:r w:rsidRPr="00956103">
              <w:rPr>
                <w:rFonts w:asciiTheme="minorHAnsi" w:hAnsiTheme="minorHAnsi" w:cs="Gisha"/>
                <w:sz w:val="16"/>
                <w:szCs w:val="16"/>
              </w:rPr>
              <w:t xml:space="preserve">Paul </w:t>
            </w:r>
            <w:proofErr w:type="spellStart"/>
            <w:r w:rsidRPr="00956103">
              <w:rPr>
                <w:rFonts w:asciiTheme="minorHAnsi" w:hAnsiTheme="minorHAnsi" w:cs="Gisha"/>
                <w:sz w:val="16"/>
                <w:szCs w:val="16"/>
              </w:rPr>
              <w:t>Boening</w:t>
            </w:r>
            <w:proofErr w:type="spellEnd"/>
            <w:r w:rsidRPr="00956103">
              <w:rPr>
                <w:rFonts w:asciiTheme="minorHAnsi" w:hAnsiTheme="minorHAnsi" w:cs="Gisha"/>
                <w:sz w:val="16"/>
                <w:szCs w:val="16"/>
              </w:rPr>
              <w:t>, Village Manager</w:t>
            </w:r>
            <w:r w:rsidR="004F2666" w:rsidRPr="004F2666">
              <w:rPr>
                <w:rFonts w:asciiTheme="minorHAnsi" w:hAnsiTheme="minorHAnsi" w:cs="Gisha"/>
                <w:color w:val="FF0000"/>
                <w:sz w:val="16"/>
                <w:szCs w:val="16"/>
              </w:rPr>
              <w:t>*</w:t>
            </w:r>
          </w:p>
          <w:p w14:paraId="32A89B0F" w14:textId="77777777" w:rsidR="00724B08" w:rsidRPr="00956103" w:rsidRDefault="00724B08" w:rsidP="008247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5300 N. 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Marlborough  Dr.</w:t>
            </w:r>
            <w:proofErr w:type="gramEnd"/>
          </w:p>
          <w:p w14:paraId="09515FC0" w14:textId="77777777" w:rsidR="00724B08" w:rsidRPr="00956103" w:rsidRDefault="00724B08" w:rsidP="008247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Whitefish Bay, WI  53217</w:t>
            </w:r>
          </w:p>
          <w:p w14:paraId="11D2FF4D" w14:textId="77777777" w:rsidR="00724B08" w:rsidRPr="00956103" w:rsidRDefault="00724B08" w:rsidP="008247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Phone: </w:t>
            </w:r>
            <w:r w:rsidRPr="00956103">
              <w:rPr>
                <w:rFonts w:asciiTheme="minorHAnsi" w:hAnsiTheme="minorHAnsi"/>
                <w:sz w:val="16"/>
                <w:szCs w:val="16"/>
              </w:rPr>
              <w:t>414-</w:t>
            </w:r>
            <w:r w:rsidR="003D7EB1" w:rsidRPr="00956103">
              <w:rPr>
                <w:rFonts w:asciiTheme="minorHAnsi" w:hAnsiTheme="minorHAnsi"/>
                <w:sz w:val="16"/>
                <w:szCs w:val="16"/>
              </w:rPr>
              <w:t xml:space="preserve">755-6516 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Fax:  </w:t>
            </w:r>
            <w:r w:rsidRPr="00956103">
              <w:rPr>
                <w:rFonts w:asciiTheme="minorHAnsi" w:hAnsiTheme="minorHAnsi"/>
                <w:sz w:val="16"/>
                <w:szCs w:val="16"/>
              </w:rPr>
              <w:t>414-962-5651</w:t>
            </w:r>
          </w:p>
          <w:p w14:paraId="6698E970" w14:textId="77777777" w:rsidR="00724B08" w:rsidRPr="00956103" w:rsidRDefault="00724B08" w:rsidP="0082470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  <w:r w:rsidRPr="0095610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:  </w:t>
            </w:r>
            <w:hyperlink r:id="rId33" w:history="1">
              <w:r w:rsidR="003D7EB1" w:rsidRPr="0095610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P.Boening@wfbvillage.org</w:t>
              </w:r>
            </w:hyperlink>
          </w:p>
          <w:p w14:paraId="13405DEF" w14:textId="77777777" w:rsidR="003D7EB1" w:rsidRPr="00956103" w:rsidRDefault="003D7EB1" w:rsidP="00824707">
            <w:pPr>
              <w:rPr>
                <w:rFonts w:asciiTheme="minorHAnsi" w:hAnsiTheme="minorHAnsi"/>
                <w:color w:val="0066FF"/>
                <w:sz w:val="16"/>
                <w:szCs w:val="16"/>
              </w:rPr>
            </w:pPr>
          </w:p>
          <w:p w14:paraId="2760510C" w14:textId="77777777" w:rsidR="00724B08" w:rsidRPr="00956103" w:rsidRDefault="00724B08" w:rsidP="0082470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5120E2E" w14:textId="77777777" w:rsidR="003D7EB1" w:rsidRPr="00956103" w:rsidRDefault="00341EAB" w:rsidP="003D7E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Tim Blakeslee</w:t>
            </w:r>
            <w:r w:rsidR="003D7EB1" w:rsidRPr="0095610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C008D2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Assistant</w:t>
            </w:r>
            <w:r w:rsidR="003D7EB1"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 Village Manager </w:t>
            </w:r>
          </w:p>
          <w:p w14:paraId="10B6C5DE" w14:textId="77777777" w:rsidR="00724B08" w:rsidRPr="00956103" w:rsidRDefault="00724B08" w:rsidP="008247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5300 N. </w:t>
            </w:r>
            <w:proofErr w:type="gramStart"/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Marlborough  Dr.</w:t>
            </w:r>
            <w:proofErr w:type="gramEnd"/>
          </w:p>
          <w:p w14:paraId="4ED1903E" w14:textId="77777777" w:rsidR="00724B08" w:rsidRPr="00956103" w:rsidRDefault="00724B08" w:rsidP="008247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>Whitefish Bay, WI  53217</w:t>
            </w:r>
          </w:p>
          <w:p w14:paraId="58977602" w14:textId="77777777" w:rsidR="00724B08" w:rsidRPr="00956103" w:rsidRDefault="00724B08" w:rsidP="0082470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>Phone:  414-</w:t>
            </w:r>
            <w:r w:rsidR="003D7EB1" w:rsidRPr="00956103">
              <w:rPr>
                <w:rFonts w:asciiTheme="minorHAnsi" w:hAnsiTheme="minorHAnsi"/>
                <w:sz w:val="16"/>
                <w:szCs w:val="16"/>
              </w:rPr>
              <w:t>962-6690</w:t>
            </w:r>
            <w:r w:rsidR="003D7EB1" w:rsidRPr="00956103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 </w:t>
            </w:r>
            <w:r w:rsidRPr="00956103">
              <w:rPr>
                <w:rFonts w:asciiTheme="minorHAnsi" w:hAnsiTheme="minorHAnsi" w:cstheme="minorHAnsi"/>
                <w:sz w:val="16"/>
                <w:szCs w:val="16"/>
              </w:rPr>
              <w:t xml:space="preserve">Fax:  </w:t>
            </w:r>
            <w:r w:rsidRPr="00956103">
              <w:rPr>
                <w:rFonts w:asciiTheme="minorHAnsi" w:hAnsiTheme="minorHAnsi"/>
                <w:sz w:val="16"/>
                <w:szCs w:val="16"/>
              </w:rPr>
              <w:t>414-962-5651</w:t>
            </w:r>
          </w:p>
          <w:p w14:paraId="4597229D" w14:textId="77777777" w:rsidR="00724B08" w:rsidRPr="00956103" w:rsidRDefault="00724B08" w:rsidP="00824707">
            <w:pPr>
              <w:rPr>
                <w:rFonts w:asciiTheme="minorHAnsi" w:hAnsiTheme="minorHAnsi"/>
                <w:sz w:val="16"/>
                <w:szCs w:val="16"/>
              </w:rPr>
            </w:pPr>
            <w:r w:rsidRPr="00956103">
              <w:rPr>
                <w:rFonts w:asciiTheme="minorHAnsi" w:hAnsiTheme="minorHAnsi"/>
                <w:sz w:val="16"/>
                <w:szCs w:val="16"/>
              </w:rPr>
              <w:t xml:space="preserve">Email: </w:t>
            </w:r>
            <w:hyperlink r:id="rId34" w:history="1">
              <w:r w:rsidR="008B6BFD" w:rsidRPr="0095610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t.blakeslee@wfbvillage.org</w:t>
              </w:r>
            </w:hyperlink>
          </w:p>
          <w:p w14:paraId="5217AC7D" w14:textId="77777777" w:rsidR="003D7EB1" w:rsidRPr="00956103" w:rsidRDefault="003D7EB1" w:rsidP="00824707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1410DE0" w14:textId="77777777" w:rsidR="00724B08" w:rsidRPr="00956103" w:rsidRDefault="00724B08" w:rsidP="0082470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806BB1F" w14:textId="77777777" w:rsidR="000342A4" w:rsidRPr="00956103" w:rsidRDefault="000342A4" w:rsidP="000342A4">
      <w:pPr>
        <w:rPr>
          <w:rFonts w:asciiTheme="minorHAnsi" w:hAnsiTheme="minorHAnsi" w:cstheme="minorHAnsi"/>
          <w:sz w:val="16"/>
          <w:szCs w:val="16"/>
        </w:rPr>
      </w:pPr>
    </w:p>
    <w:p w14:paraId="0545589A" w14:textId="77777777" w:rsidR="000342A4" w:rsidRPr="00956103" w:rsidRDefault="000342A4" w:rsidP="000342A4">
      <w:pPr>
        <w:rPr>
          <w:rFonts w:asciiTheme="minorHAnsi" w:hAnsiTheme="minorHAnsi" w:cstheme="minorHAnsi"/>
          <w:sz w:val="16"/>
          <w:szCs w:val="16"/>
        </w:rPr>
      </w:pPr>
    </w:p>
    <w:p w14:paraId="5064B23C" w14:textId="77777777" w:rsidR="000342A4" w:rsidRPr="00956103" w:rsidRDefault="000342A4" w:rsidP="000342A4">
      <w:pPr>
        <w:rPr>
          <w:rFonts w:asciiTheme="minorHAnsi" w:hAnsiTheme="minorHAnsi" w:cstheme="minorHAnsi"/>
          <w:sz w:val="16"/>
          <w:szCs w:val="16"/>
        </w:rPr>
      </w:pPr>
    </w:p>
    <w:p w14:paraId="42167AAB" w14:textId="77777777" w:rsidR="000342A4" w:rsidRPr="00956103" w:rsidRDefault="000342A4">
      <w:pPr>
        <w:rPr>
          <w:sz w:val="16"/>
          <w:szCs w:val="16"/>
        </w:rPr>
      </w:pPr>
    </w:p>
    <w:sectPr w:rsidR="000342A4" w:rsidRPr="00956103" w:rsidSect="000342A4">
      <w:pgSz w:w="12240" w:h="15840"/>
      <w:pgMar w:top="418" w:right="720" w:bottom="4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A4"/>
    <w:rsid w:val="0001280D"/>
    <w:rsid w:val="0002058D"/>
    <w:rsid w:val="000342A4"/>
    <w:rsid w:val="000402B3"/>
    <w:rsid w:val="0004640D"/>
    <w:rsid w:val="0005453B"/>
    <w:rsid w:val="0005769B"/>
    <w:rsid w:val="000604B9"/>
    <w:rsid w:val="00071A01"/>
    <w:rsid w:val="000869AF"/>
    <w:rsid w:val="000917CE"/>
    <w:rsid w:val="000A2E7F"/>
    <w:rsid w:val="000A40E7"/>
    <w:rsid w:val="000C3C94"/>
    <w:rsid w:val="000E1195"/>
    <w:rsid w:val="000E6E37"/>
    <w:rsid w:val="0010643E"/>
    <w:rsid w:val="00114E6E"/>
    <w:rsid w:val="00134D5E"/>
    <w:rsid w:val="00176417"/>
    <w:rsid w:val="00180807"/>
    <w:rsid w:val="00181140"/>
    <w:rsid w:val="00192B22"/>
    <w:rsid w:val="001E344D"/>
    <w:rsid w:val="00203FC2"/>
    <w:rsid w:val="00206E95"/>
    <w:rsid w:val="002251D5"/>
    <w:rsid w:val="00227D82"/>
    <w:rsid w:val="00240696"/>
    <w:rsid w:val="00242CE5"/>
    <w:rsid w:val="00262052"/>
    <w:rsid w:val="002739AE"/>
    <w:rsid w:val="002B4D7C"/>
    <w:rsid w:val="002D1BA5"/>
    <w:rsid w:val="00302F8E"/>
    <w:rsid w:val="0032306B"/>
    <w:rsid w:val="003245B7"/>
    <w:rsid w:val="003411B1"/>
    <w:rsid w:val="00341EAB"/>
    <w:rsid w:val="00390524"/>
    <w:rsid w:val="003A04A7"/>
    <w:rsid w:val="003B22B1"/>
    <w:rsid w:val="003B311A"/>
    <w:rsid w:val="003D5AF3"/>
    <w:rsid w:val="003D7EB1"/>
    <w:rsid w:val="003E5AEA"/>
    <w:rsid w:val="00405539"/>
    <w:rsid w:val="0042431E"/>
    <w:rsid w:val="00425B62"/>
    <w:rsid w:val="00427076"/>
    <w:rsid w:val="00452C65"/>
    <w:rsid w:val="004556D7"/>
    <w:rsid w:val="00456BD9"/>
    <w:rsid w:val="00474E7D"/>
    <w:rsid w:val="004941D5"/>
    <w:rsid w:val="004A0C84"/>
    <w:rsid w:val="004B3E1B"/>
    <w:rsid w:val="004C2C73"/>
    <w:rsid w:val="004C4E8A"/>
    <w:rsid w:val="004D73BA"/>
    <w:rsid w:val="004E1BF7"/>
    <w:rsid w:val="004F2666"/>
    <w:rsid w:val="004F4FC5"/>
    <w:rsid w:val="0051393F"/>
    <w:rsid w:val="005207CB"/>
    <w:rsid w:val="00543331"/>
    <w:rsid w:val="00555104"/>
    <w:rsid w:val="00560452"/>
    <w:rsid w:val="00561C3F"/>
    <w:rsid w:val="005665DC"/>
    <w:rsid w:val="0057007A"/>
    <w:rsid w:val="005834F6"/>
    <w:rsid w:val="005E12B1"/>
    <w:rsid w:val="006234B6"/>
    <w:rsid w:val="00624683"/>
    <w:rsid w:val="006631A5"/>
    <w:rsid w:val="006805E5"/>
    <w:rsid w:val="006A7D39"/>
    <w:rsid w:val="006B1BD2"/>
    <w:rsid w:val="006B2907"/>
    <w:rsid w:val="006D1B81"/>
    <w:rsid w:val="006D5DE7"/>
    <w:rsid w:val="006F424C"/>
    <w:rsid w:val="006F7E20"/>
    <w:rsid w:val="00720844"/>
    <w:rsid w:val="00724B08"/>
    <w:rsid w:val="00742C79"/>
    <w:rsid w:val="0074712E"/>
    <w:rsid w:val="00751969"/>
    <w:rsid w:val="0077233A"/>
    <w:rsid w:val="00785CD8"/>
    <w:rsid w:val="007865F9"/>
    <w:rsid w:val="007A3250"/>
    <w:rsid w:val="007B7E30"/>
    <w:rsid w:val="007D1EAF"/>
    <w:rsid w:val="0081136B"/>
    <w:rsid w:val="00821C9C"/>
    <w:rsid w:val="008242F5"/>
    <w:rsid w:val="0085594E"/>
    <w:rsid w:val="0086670A"/>
    <w:rsid w:val="00886F05"/>
    <w:rsid w:val="00887D7D"/>
    <w:rsid w:val="00890DDB"/>
    <w:rsid w:val="00891563"/>
    <w:rsid w:val="008B6BFD"/>
    <w:rsid w:val="008E16A1"/>
    <w:rsid w:val="008E51C6"/>
    <w:rsid w:val="00901606"/>
    <w:rsid w:val="00905319"/>
    <w:rsid w:val="00930D33"/>
    <w:rsid w:val="009322FB"/>
    <w:rsid w:val="00932AC6"/>
    <w:rsid w:val="00944239"/>
    <w:rsid w:val="009542E4"/>
    <w:rsid w:val="009552F2"/>
    <w:rsid w:val="00956103"/>
    <w:rsid w:val="00962926"/>
    <w:rsid w:val="0096653D"/>
    <w:rsid w:val="00975026"/>
    <w:rsid w:val="00990EF9"/>
    <w:rsid w:val="009934BB"/>
    <w:rsid w:val="009B5442"/>
    <w:rsid w:val="009B71E9"/>
    <w:rsid w:val="009C1538"/>
    <w:rsid w:val="009E20B8"/>
    <w:rsid w:val="009F5286"/>
    <w:rsid w:val="009F61B4"/>
    <w:rsid w:val="00A0103D"/>
    <w:rsid w:val="00A139C5"/>
    <w:rsid w:val="00A52592"/>
    <w:rsid w:val="00A53063"/>
    <w:rsid w:val="00A77180"/>
    <w:rsid w:val="00A80788"/>
    <w:rsid w:val="00A927F7"/>
    <w:rsid w:val="00AA7387"/>
    <w:rsid w:val="00AB01B4"/>
    <w:rsid w:val="00AC0DEA"/>
    <w:rsid w:val="00AC45A2"/>
    <w:rsid w:val="00AD195A"/>
    <w:rsid w:val="00B2131E"/>
    <w:rsid w:val="00B31C0F"/>
    <w:rsid w:val="00B47B1F"/>
    <w:rsid w:val="00B57275"/>
    <w:rsid w:val="00B624FF"/>
    <w:rsid w:val="00B75966"/>
    <w:rsid w:val="00B84C4E"/>
    <w:rsid w:val="00B871A3"/>
    <w:rsid w:val="00B93F89"/>
    <w:rsid w:val="00BB3145"/>
    <w:rsid w:val="00BC495A"/>
    <w:rsid w:val="00BC5E1E"/>
    <w:rsid w:val="00BD2D6A"/>
    <w:rsid w:val="00C008D2"/>
    <w:rsid w:val="00C120C7"/>
    <w:rsid w:val="00C25ADA"/>
    <w:rsid w:val="00C355AD"/>
    <w:rsid w:val="00C420FF"/>
    <w:rsid w:val="00C52C4D"/>
    <w:rsid w:val="00C66D39"/>
    <w:rsid w:val="00C83D64"/>
    <w:rsid w:val="00CA4217"/>
    <w:rsid w:val="00CB644F"/>
    <w:rsid w:val="00CB789F"/>
    <w:rsid w:val="00CC3E98"/>
    <w:rsid w:val="00CC6B1F"/>
    <w:rsid w:val="00CD3D70"/>
    <w:rsid w:val="00CF79A0"/>
    <w:rsid w:val="00D237D4"/>
    <w:rsid w:val="00D36172"/>
    <w:rsid w:val="00D635DC"/>
    <w:rsid w:val="00D756DC"/>
    <w:rsid w:val="00D93659"/>
    <w:rsid w:val="00DB22DE"/>
    <w:rsid w:val="00DB6730"/>
    <w:rsid w:val="00DC1547"/>
    <w:rsid w:val="00DC2F04"/>
    <w:rsid w:val="00DC5A32"/>
    <w:rsid w:val="00DE4272"/>
    <w:rsid w:val="00DF54E4"/>
    <w:rsid w:val="00E02EB9"/>
    <w:rsid w:val="00E1088E"/>
    <w:rsid w:val="00E12A0F"/>
    <w:rsid w:val="00E20C70"/>
    <w:rsid w:val="00E23C20"/>
    <w:rsid w:val="00E46277"/>
    <w:rsid w:val="00E47502"/>
    <w:rsid w:val="00E47906"/>
    <w:rsid w:val="00E57FF9"/>
    <w:rsid w:val="00E74DF9"/>
    <w:rsid w:val="00E85471"/>
    <w:rsid w:val="00E864A5"/>
    <w:rsid w:val="00E90FA9"/>
    <w:rsid w:val="00EC7069"/>
    <w:rsid w:val="00ED0BEE"/>
    <w:rsid w:val="00F27360"/>
    <w:rsid w:val="00F3289D"/>
    <w:rsid w:val="00F3602F"/>
    <w:rsid w:val="00F42021"/>
    <w:rsid w:val="00F46FEC"/>
    <w:rsid w:val="00F50119"/>
    <w:rsid w:val="00F513F3"/>
    <w:rsid w:val="00F54BC7"/>
    <w:rsid w:val="00F54EE1"/>
    <w:rsid w:val="00F84EE0"/>
    <w:rsid w:val="00FA2FA8"/>
    <w:rsid w:val="00FD0756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E3506"/>
  <w15:docId w15:val="{0417CE00-B112-4EE7-A07A-82D61A6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A4"/>
  </w:style>
  <w:style w:type="paragraph" w:styleId="Heading1">
    <w:name w:val="heading 1"/>
    <w:basedOn w:val="Normal"/>
    <w:next w:val="Normal"/>
    <w:qFormat/>
    <w:rsid w:val="000342A4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0342A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42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42A4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0342A4"/>
    <w:pPr>
      <w:keepNext/>
      <w:outlineLvl w:val="4"/>
    </w:pPr>
    <w:rPr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42A4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0342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3C20"/>
    <w:rPr>
      <w:b/>
      <w:bCs/>
      <w:i w:val="0"/>
      <w:iCs w:val="0"/>
    </w:rPr>
  </w:style>
  <w:style w:type="character" w:customStyle="1" w:styleId="ft">
    <w:name w:val="ft"/>
    <w:basedOn w:val="DefaultParagraphFont"/>
    <w:rsid w:val="00E23C20"/>
  </w:style>
  <w:style w:type="character" w:styleId="FollowedHyperlink">
    <w:name w:val="FollowedHyperlink"/>
    <w:basedOn w:val="DefaultParagraphFont"/>
    <w:uiPriority w:val="99"/>
    <w:semiHidden/>
    <w:unhideWhenUsed/>
    <w:rsid w:val="00240696"/>
    <w:rPr>
      <w:color w:val="800080" w:themeColor="followedHyperlink"/>
      <w:u w:val="single"/>
    </w:rPr>
  </w:style>
  <w:style w:type="character" w:customStyle="1" w:styleId="directorynormaltext">
    <w:name w:val="directorynormaltext"/>
    <w:basedOn w:val="DefaultParagraphFont"/>
    <w:rsid w:val="00CC6B1F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st1">
    <w:name w:val="st1"/>
    <w:basedOn w:val="DefaultParagraphFont"/>
    <w:rsid w:val="004B3E1B"/>
  </w:style>
  <w:style w:type="character" w:styleId="UnresolvedMention">
    <w:name w:val="Unresolved Mention"/>
    <w:basedOn w:val="DefaultParagraphFont"/>
    <w:uiPriority w:val="99"/>
    <w:semiHidden/>
    <w:unhideWhenUsed/>
    <w:rsid w:val="00341EAB"/>
    <w:rPr>
      <w:color w:val="808080"/>
      <w:shd w:val="clear" w:color="auto" w:fill="E6E6E6"/>
    </w:rPr>
  </w:style>
  <w:style w:type="character" w:customStyle="1" w:styleId="contentpasted0">
    <w:name w:val="contentpasted0"/>
    <w:basedOn w:val="DefaultParagraphFont"/>
    <w:rsid w:val="00CD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FHD@stfranwi.org" TargetMode="External"/><Relationship Id="rId18" Type="http://schemas.openxmlformats.org/officeDocument/2006/relationships/hyperlink" Target="mailto:ewalny@baysidewi.gov" TargetMode="External"/><Relationship Id="rId26" Type="http://schemas.openxmlformats.org/officeDocument/2006/relationships/hyperlink" Target="mailto:skulik@halescorner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udson@browndeerwi.org" TargetMode="External"/><Relationship Id="rId34" Type="http://schemas.openxmlformats.org/officeDocument/2006/relationships/hyperlink" Target="mailto:t.blakeslee@wfbvillage.org" TargetMode="External"/><Relationship Id="rId7" Type="http://schemas.openxmlformats.org/officeDocument/2006/relationships/hyperlink" Target="mailto:psteeno@franklinwi.gov" TargetMode="External"/><Relationship Id="rId12" Type="http://schemas.openxmlformats.org/officeDocument/2006/relationships/hyperlink" Target="file:///C:\Users\ksparapani\Documents\Board%20of%20Directors\mayor@stfranwi.org" TargetMode="External"/><Relationship Id="rId17" Type="http://schemas.openxmlformats.org/officeDocument/2006/relationships/hyperlink" Target="mailto:rgrill@westalliswi.gov" TargetMode="External"/><Relationship Id="rId25" Type="http://schemas.openxmlformats.org/officeDocument/2006/relationships/hyperlink" Target="mailto:tmichaels@greendale.org" TargetMode="External"/><Relationship Id="rId33" Type="http://schemas.openxmlformats.org/officeDocument/2006/relationships/hyperlink" Target="mailto:P.Boening@wfbvillag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ummerfield@wauwatosa.net" TargetMode="External"/><Relationship Id="rId20" Type="http://schemas.openxmlformats.org/officeDocument/2006/relationships/hyperlink" Target="mailto:manager@browndeerwi.org" TargetMode="External"/><Relationship Id="rId29" Type="http://schemas.openxmlformats.org/officeDocument/2006/relationships/hyperlink" Target="mailto:rewald@villageofshorewood.or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sparapani\Documents\Board%20of%20Directors\solson@franklinwi.gov" TargetMode="External"/><Relationship Id="rId11" Type="http://schemas.openxmlformats.org/officeDocument/2006/relationships/hyperlink" Target="mailto:pwagner@oakcreekwi.org" TargetMode="External"/><Relationship Id="rId24" Type="http://schemas.openxmlformats.org/officeDocument/2006/relationships/hyperlink" Target="mailto:jcyborowski@greendale.org" TargetMode="External"/><Relationship Id="rId32" Type="http://schemas.openxmlformats.org/officeDocument/2006/relationships/hyperlink" Target="mailto:kim.egan@westmilwaukee.org" TargetMode="External"/><Relationship Id="rId5" Type="http://schemas.openxmlformats.org/officeDocument/2006/relationships/hyperlink" Target="mailto:Toms-nearyc@ci.cudahy.wi.us" TargetMode="External"/><Relationship Id="rId15" Type="http://schemas.openxmlformats.org/officeDocument/2006/relationships/hyperlink" Target="mailto:jarchambo@wauwatosa.net" TargetMode="External"/><Relationship Id="rId23" Type="http://schemas.openxmlformats.org/officeDocument/2006/relationships/hyperlink" Target="mailto:manager@vil.fox-point.wi.us" TargetMode="External"/><Relationship Id="rId28" Type="http://schemas.openxmlformats.org/officeDocument/2006/relationships/hyperlink" Target="mailto:tlaborde@vil.river-hills.wi.u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hawin@milwaukee.gov" TargetMode="External"/><Relationship Id="rId19" Type="http://schemas.openxmlformats.org/officeDocument/2006/relationships/hyperlink" Target="mailto:apederson@baysidewi.gov" TargetMode="External"/><Relationship Id="rId31" Type="http://schemas.openxmlformats.org/officeDocument/2006/relationships/hyperlink" Target="mailto:John.Stalewski@westmilwaukee.org" TargetMode="External"/><Relationship Id="rId4" Type="http://schemas.openxmlformats.org/officeDocument/2006/relationships/hyperlink" Target="mailto:tpavlic@ci.cudahy.wi.us" TargetMode="External"/><Relationship Id="rId9" Type="http://schemas.openxmlformats.org/officeDocument/2006/relationships/hyperlink" Target="mailto:MayorNeitzke@GreenfieldWI.US" TargetMode="External"/><Relationship Id="rId14" Type="http://schemas.openxmlformats.org/officeDocument/2006/relationships/hyperlink" Target="mailto:ove@smwi.org" TargetMode="External"/><Relationship Id="rId22" Type="http://schemas.openxmlformats.org/officeDocument/2006/relationships/hyperlink" Target="mailto:dhfrazer@villageoffoxpoint.com" TargetMode="External"/><Relationship Id="rId27" Type="http://schemas.openxmlformats.org/officeDocument/2006/relationships/hyperlink" Target="mailto:dbesson@halescorners.org" TargetMode="External"/><Relationship Id="rId30" Type="http://schemas.openxmlformats.org/officeDocument/2006/relationships/hyperlink" Target="mailto:tburkart@villageofshorewood.org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R.Safstrom@glendale-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MADACC</vt:lpstr>
    </vt:vector>
  </TitlesOfParts>
  <Company>MADACC</Company>
  <LinksUpToDate>false</LinksUpToDate>
  <CharactersWithSpaces>7928</CharactersWithSpaces>
  <SharedDoc>false</SharedDoc>
  <HLinks>
    <vt:vector size="72" baseType="variant">
      <vt:variant>
        <vt:i4>6226040</vt:i4>
      </vt:variant>
      <vt:variant>
        <vt:i4>33</vt:i4>
      </vt:variant>
      <vt:variant>
        <vt:i4>0</vt:i4>
      </vt:variant>
      <vt:variant>
        <vt:i4>5</vt:i4>
      </vt:variant>
      <vt:variant>
        <vt:lpwstr>mailto:manager@wfbvillage.org</vt:lpwstr>
      </vt:variant>
      <vt:variant>
        <vt:lpwstr/>
      </vt:variant>
      <vt:variant>
        <vt:i4>7274515</vt:i4>
      </vt:variant>
      <vt:variant>
        <vt:i4>30</vt:i4>
      </vt:variant>
      <vt:variant>
        <vt:i4>0</vt:i4>
      </vt:variant>
      <vt:variant>
        <vt:i4>5</vt:i4>
      </vt:variant>
      <vt:variant>
        <vt:lpwstr>mailto:Patrick.casey@westmilwaukee.org</vt:lpwstr>
      </vt:variant>
      <vt:variant>
        <vt:lpwstr/>
      </vt:variant>
      <vt:variant>
        <vt:i4>5963825</vt:i4>
      </vt:variant>
      <vt:variant>
        <vt:i4>27</vt:i4>
      </vt:variant>
      <vt:variant>
        <vt:i4>0</vt:i4>
      </vt:variant>
      <vt:variant>
        <vt:i4>5</vt:i4>
      </vt:variant>
      <vt:variant>
        <vt:lpwstr>mailto:ronald.hayward@westmilwaukee.org</vt:lpwstr>
      </vt:variant>
      <vt:variant>
        <vt:lpwstr/>
      </vt:variant>
      <vt:variant>
        <vt:i4>4456565</vt:i4>
      </vt:variant>
      <vt:variant>
        <vt:i4>24</vt:i4>
      </vt:variant>
      <vt:variant>
        <vt:i4>0</vt:i4>
      </vt:variant>
      <vt:variant>
        <vt:i4>5</vt:i4>
      </vt:variant>
      <vt:variant>
        <vt:lpwstr>mailto:mweber@halescorners.org</vt:lpwstr>
      </vt:variant>
      <vt:variant>
        <vt:lpwstr/>
      </vt:variant>
      <vt:variant>
        <vt:i4>7733253</vt:i4>
      </vt:variant>
      <vt:variant>
        <vt:i4>21</vt:i4>
      </vt:variant>
      <vt:variant>
        <vt:i4>0</vt:i4>
      </vt:variant>
      <vt:variant>
        <vt:i4>5</vt:i4>
      </vt:variant>
      <vt:variant>
        <vt:lpwstr>mailto:srobertson@vil.fox-point.wi.us</vt:lpwstr>
      </vt:variant>
      <vt:variant>
        <vt:lpwstr/>
      </vt:variant>
      <vt:variant>
        <vt:i4>983098</vt:i4>
      </vt:variant>
      <vt:variant>
        <vt:i4>18</vt:i4>
      </vt:variant>
      <vt:variant>
        <vt:i4>0</vt:i4>
      </vt:variant>
      <vt:variant>
        <vt:i4>5</vt:i4>
      </vt:variant>
      <vt:variant>
        <vt:lpwstr>mailto:mjanecke@browndeerwi.org</vt:lpwstr>
      </vt:variant>
      <vt:variant>
        <vt:lpwstr/>
      </vt:variant>
      <vt:variant>
        <vt:i4>4128854</vt:i4>
      </vt:variant>
      <vt:variant>
        <vt:i4>15</vt:i4>
      </vt:variant>
      <vt:variant>
        <vt:i4>0</vt:i4>
      </vt:variant>
      <vt:variant>
        <vt:i4>5</vt:i4>
      </vt:variant>
      <vt:variant>
        <vt:lpwstr>mailto:apederson@bayside-wi.gov</vt:lpwstr>
      </vt:variant>
      <vt:variant>
        <vt:lpwstr/>
      </vt:variant>
      <vt:variant>
        <vt:i4>7209035</vt:i4>
      </vt:variant>
      <vt:variant>
        <vt:i4>12</vt:i4>
      </vt:variant>
      <vt:variant>
        <vt:i4>0</vt:i4>
      </vt:variant>
      <vt:variant>
        <vt:i4>5</vt:i4>
      </vt:variant>
      <vt:variant>
        <vt:lpwstr>mailto:jreit@wauwatosa.net</vt:lpwstr>
      </vt:variant>
      <vt:variant>
        <vt:lpwstr/>
      </vt:variant>
      <vt:variant>
        <vt:i4>5963882</vt:i4>
      </vt:variant>
      <vt:variant>
        <vt:i4>9</vt:i4>
      </vt:variant>
      <vt:variant>
        <vt:i4>0</vt:i4>
      </vt:variant>
      <vt:variant>
        <vt:i4>5</vt:i4>
      </vt:variant>
      <vt:variant>
        <vt:lpwstr>mailto:mayor@stfranwi.org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mailto:trhode@stfranwi.org</vt:lpwstr>
      </vt:variant>
      <vt:variant>
        <vt:lpwstr/>
      </vt:variant>
      <vt:variant>
        <vt:i4>7077888</vt:i4>
      </vt:variant>
      <vt:variant>
        <vt:i4>3</vt:i4>
      </vt:variant>
      <vt:variant>
        <vt:i4>0</vt:i4>
      </vt:variant>
      <vt:variant>
        <vt:i4>5</vt:i4>
      </vt:variant>
      <vt:variant>
        <vt:lpwstr>mailto:rmaslowski@glendale-wi.org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mailto:dayt@ci.cudahy.wi.us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MADACC</dc:title>
  <dc:creator>msobel</dc:creator>
  <cp:lastModifiedBy>Laura Proeber</cp:lastModifiedBy>
  <cp:revision>2</cp:revision>
  <cp:lastPrinted>2016-05-04T19:02:00Z</cp:lastPrinted>
  <dcterms:created xsi:type="dcterms:W3CDTF">2023-01-25T19:58:00Z</dcterms:created>
  <dcterms:modified xsi:type="dcterms:W3CDTF">2023-01-25T19:58:00Z</dcterms:modified>
</cp:coreProperties>
</file>